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06" w:rsidRPr="00CF220E" w:rsidRDefault="00781B4D" w:rsidP="00781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20E">
        <w:rPr>
          <w:rFonts w:ascii="Times New Roman" w:hAnsi="Times New Roman" w:cs="Times New Roman"/>
          <w:sz w:val="28"/>
          <w:szCs w:val="28"/>
        </w:rPr>
        <w:t xml:space="preserve">Краткосрочный план по русскому языку 2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499"/>
      </w:tblGrid>
      <w:tr w:rsidR="00781B4D" w:rsidTr="00781B4D">
        <w:tc>
          <w:tcPr>
            <w:tcW w:w="2263" w:type="dxa"/>
          </w:tcPr>
          <w:p w:rsidR="00781B4D" w:rsidRPr="00781B4D" w:rsidRDefault="00781B4D" w:rsidP="0078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499" w:type="dxa"/>
          </w:tcPr>
          <w:p w:rsidR="00781B4D" w:rsidRPr="00CF220E" w:rsidRDefault="00CF220E" w:rsidP="00CF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20E">
              <w:rPr>
                <w:rFonts w:ascii="Times New Roman" w:hAnsi="Times New Roman" w:cs="Times New Roman"/>
                <w:sz w:val="28"/>
                <w:szCs w:val="28"/>
              </w:rPr>
              <w:t>«Окружающая среда»</w:t>
            </w:r>
          </w:p>
        </w:tc>
      </w:tr>
      <w:tr w:rsidR="00781B4D" w:rsidTr="00781B4D">
        <w:tc>
          <w:tcPr>
            <w:tcW w:w="2263" w:type="dxa"/>
          </w:tcPr>
          <w:p w:rsidR="00781B4D" w:rsidRPr="00781B4D" w:rsidRDefault="00781B4D" w:rsidP="0078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499" w:type="dxa"/>
          </w:tcPr>
          <w:p w:rsidR="00781B4D" w:rsidRPr="00CF220E" w:rsidRDefault="00CF220E" w:rsidP="00CF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81B4D" w:rsidTr="00781B4D">
        <w:tc>
          <w:tcPr>
            <w:tcW w:w="2263" w:type="dxa"/>
          </w:tcPr>
          <w:p w:rsidR="00781B4D" w:rsidRPr="00781B4D" w:rsidRDefault="00781B4D" w:rsidP="0078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499" w:type="dxa"/>
          </w:tcPr>
          <w:p w:rsidR="00781B4D" w:rsidRPr="00CF220E" w:rsidRDefault="00CF220E" w:rsidP="00CF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Текст-описание. Наши питомцы.</w:t>
            </w:r>
          </w:p>
        </w:tc>
      </w:tr>
      <w:tr w:rsidR="00781B4D" w:rsidTr="00781B4D">
        <w:tc>
          <w:tcPr>
            <w:tcW w:w="2263" w:type="dxa"/>
          </w:tcPr>
          <w:p w:rsidR="00781B4D" w:rsidRPr="00781B4D" w:rsidRDefault="00781B4D" w:rsidP="0078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D">
              <w:rPr>
                <w:rFonts w:ascii="Times New Roman" w:hAnsi="Times New Roman" w:cs="Times New Roman"/>
                <w:sz w:val="28"/>
                <w:szCs w:val="28"/>
              </w:rPr>
              <w:t xml:space="preserve">Цели обучения </w:t>
            </w:r>
          </w:p>
          <w:p w:rsidR="00781B4D" w:rsidRPr="00781B4D" w:rsidRDefault="00781B4D" w:rsidP="0078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781B4D" w:rsidRPr="00781B4D" w:rsidRDefault="00781B4D" w:rsidP="0078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D">
              <w:rPr>
                <w:rFonts w:ascii="Times New Roman" w:hAnsi="Times New Roman" w:cs="Times New Roman"/>
                <w:sz w:val="28"/>
                <w:szCs w:val="28"/>
              </w:rPr>
              <w:t>с учебной программой</w:t>
            </w:r>
          </w:p>
        </w:tc>
        <w:tc>
          <w:tcPr>
            <w:tcW w:w="8499" w:type="dxa"/>
          </w:tcPr>
          <w:p w:rsidR="00713DD3" w:rsidRDefault="00713DD3" w:rsidP="00CF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DD3">
              <w:rPr>
                <w:rFonts w:ascii="Times New Roman" w:hAnsi="Times New Roman" w:cs="Times New Roman"/>
                <w:sz w:val="28"/>
                <w:szCs w:val="28"/>
              </w:rPr>
              <w:t>2.2.4.1. определять с помощью учителя типы текстов: описание, повествование</w:t>
            </w:r>
          </w:p>
          <w:p w:rsidR="00B31CAB" w:rsidRPr="00CF220E" w:rsidRDefault="00B31CAB" w:rsidP="00CF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C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2.3.</w:t>
            </w:r>
            <w:r w:rsidRPr="00B31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  </w:t>
            </w:r>
            <w:r w:rsidRPr="00B31CAB">
              <w:rPr>
                <w:rFonts w:ascii="Times New Roman" w:hAnsi="Times New Roman" w:cs="Times New Roman"/>
                <w:sz w:val="28"/>
                <w:szCs w:val="28"/>
              </w:rPr>
              <w:t>составлять и писать короткие тексты на заданную тему по опорным словам и по плану (с помощью учителя)</w:t>
            </w:r>
          </w:p>
        </w:tc>
      </w:tr>
      <w:tr w:rsidR="00781B4D" w:rsidTr="00781B4D">
        <w:tc>
          <w:tcPr>
            <w:tcW w:w="2263" w:type="dxa"/>
          </w:tcPr>
          <w:p w:rsidR="00781B4D" w:rsidRPr="00781B4D" w:rsidRDefault="00781B4D" w:rsidP="0078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</w:tc>
        <w:tc>
          <w:tcPr>
            <w:tcW w:w="8499" w:type="dxa"/>
          </w:tcPr>
          <w:p w:rsidR="00781B4D" w:rsidRDefault="00844924" w:rsidP="00CF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 w:rsidR="00CF2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2F9">
              <w:rPr>
                <w:rFonts w:ascii="Times New Roman" w:hAnsi="Times New Roman" w:cs="Times New Roman"/>
                <w:sz w:val="28"/>
                <w:szCs w:val="28"/>
              </w:rPr>
              <w:t>тип текста по содержанию.</w:t>
            </w:r>
            <w:r w:rsidR="00CF2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2F9" w:rsidRDefault="00B632F9" w:rsidP="00CF2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</w:t>
            </w:r>
            <w:r w:rsidR="00887FD9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 </w:t>
            </w:r>
            <w:r w:rsidR="00103DEF">
              <w:rPr>
                <w:rFonts w:ascii="Times New Roman" w:hAnsi="Times New Roman" w:cs="Times New Roman"/>
                <w:sz w:val="28"/>
                <w:szCs w:val="28"/>
              </w:rPr>
              <w:t>словосочетания «прилагательное + существительное» и записывают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20E" w:rsidRPr="00CF220E" w:rsidRDefault="00B632F9" w:rsidP="004D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887FD9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228">
              <w:rPr>
                <w:rFonts w:ascii="Times New Roman" w:hAnsi="Times New Roman" w:cs="Times New Roman"/>
                <w:sz w:val="28"/>
                <w:szCs w:val="28"/>
              </w:rPr>
              <w:t>и записыва</w:t>
            </w:r>
            <w:r w:rsidR="00887FD9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4D0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текст-описание</w:t>
            </w:r>
            <w:r w:rsidR="004D0228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r w:rsidR="004D0228" w:rsidRPr="00103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 для справок.</w:t>
            </w:r>
          </w:p>
        </w:tc>
      </w:tr>
    </w:tbl>
    <w:p w:rsidR="00B632F9" w:rsidRDefault="00B632F9" w:rsidP="00781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B4D" w:rsidRDefault="00B632F9" w:rsidP="00781B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2F9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2733"/>
        <w:gridCol w:w="2597"/>
        <w:gridCol w:w="2048"/>
        <w:gridCol w:w="2189"/>
      </w:tblGrid>
      <w:tr w:rsidR="00535F91" w:rsidTr="009E6A3C">
        <w:tc>
          <w:tcPr>
            <w:tcW w:w="1129" w:type="dxa"/>
          </w:tcPr>
          <w:p w:rsidR="009E6A3C" w:rsidRDefault="009E6A3C" w:rsidP="0078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75" w:type="dxa"/>
          </w:tcPr>
          <w:p w:rsidR="009E6A3C" w:rsidRDefault="009E6A3C" w:rsidP="0078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педагога</w:t>
            </w:r>
          </w:p>
        </w:tc>
        <w:tc>
          <w:tcPr>
            <w:tcW w:w="3062" w:type="dxa"/>
          </w:tcPr>
          <w:p w:rsidR="009E6A3C" w:rsidRDefault="009E6A3C" w:rsidP="0078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учащихся</w:t>
            </w:r>
          </w:p>
        </w:tc>
        <w:tc>
          <w:tcPr>
            <w:tcW w:w="1843" w:type="dxa"/>
          </w:tcPr>
          <w:p w:rsidR="009E6A3C" w:rsidRDefault="009E6A3C" w:rsidP="0078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1553" w:type="dxa"/>
          </w:tcPr>
          <w:p w:rsidR="009E6A3C" w:rsidRDefault="009E6A3C" w:rsidP="00781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535F91" w:rsidTr="009E6A3C">
        <w:tc>
          <w:tcPr>
            <w:tcW w:w="1129" w:type="dxa"/>
          </w:tcPr>
          <w:p w:rsidR="009E6A3C" w:rsidRPr="009E6A3C" w:rsidRDefault="009E6A3C" w:rsidP="00781B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E6A3C">
              <w:rPr>
                <w:rFonts w:ascii="Times New Roman" w:hAnsi="Times New Roman" w:cs="Times New Roman"/>
                <w:sz w:val="24"/>
                <w:szCs w:val="28"/>
              </w:rPr>
              <w:t>Начало урока</w:t>
            </w:r>
          </w:p>
          <w:p w:rsidR="009E6A3C" w:rsidRPr="009E6A3C" w:rsidRDefault="00E405A5" w:rsidP="00781B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E6A3C" w:rsidRPr="009E6A3C">
              <w:rPr>
                <w:rFonts w:ascii="Times New Roman" w:hAnsi="Times New Roman" w:cs="Times New Roman"/>
                <w:sz w:val="24"/>
                <w:szCs w:val="28"/>
              </w:rPr>
              <w:t xml:space="preserve"> мин.</w:t>
            </w:r>
          </w:p>
        </w:tc>
        <w:tc>
          <w:tcPr>
            <w:tcW w:w="3175" w:type="dxa"/>
          </w:tcPr>
          <w:p w:rsidR="009E6A3C" w:rsidRPr="00272B05" w:rsidRDefault="009E6A3C" w:rsidP="009E6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B05">
              <w:rPr>
                <w:rFonts w:ascii="Times New Roman" w:hAnsi="Times New Roman" w:cs="Times New Roman"/>
                <w:b/>
                <w:sz w:val="24"/>
                <w:szCs w:val="28"/>
              </w:rPr>
              <w:t>Создание эмоционального настроя.</w:t>
            </w:r>
          </w:p>
          <w:p w:rsidR="009E6A3C" w:rsidRDefault="009E6A3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0ECF" w:rsidRDefault="005B0ECF" w:rsidP="009E6A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Всё ль на партах есть у вас?</w:t>
            </w:r>
          </w:p>
          <w:p w:rsidR="005B0ECF" w:rsidRDefault="005B0ECF" w:rsidP="009E6A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Готов к уроку наш класс?</w:t>
            </w:r>
          </w:p>
          <w:p w:rsidR="005B0ECF" w:rsidRDefault="005B0ECF" w:rsidP="009E6A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Пригодятся нам предметы </w:t>
            </w:r>
          </w:p>
          <w:p w:rsidR="005B0ECF" w:rsidRDefault="005B0ECF" w:rsidP="009E6A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Всем известные давно:</w:t>
            </w:r>
          </w:p>
          <w:p w:rsidR="005B0ECF" w:rsidRDefault="005B0ECF" w:rsidP="009E6A3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Ручка, карандаш, линейка,</w:t>
            </w:r>
          </w:p>
          <w:p w:rsidR="009E6A3C" w:rsidRDefault="005B0ECF" w:rsidP="005B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 конечно зеркало.</w:t>
            </w:r>
          </w:p>
          <w:p w:rsidR="00724B70" w:rsidRDefault="00724B70" w:rsidP="005B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зеркало ты посмотри.</w:t>
            </w:r>
          </w:p>
          <w:p w:rsidR="00724B70" w:rsidRDefault="00724B70" w:rsidP="005B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Улыбнись. Повернись.</w:t>
            </w:r>
          </w:p>
          <w:p w:rsidR="00724B70" w:rsidRDefault="00724B70" w:rsidP="005B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 улыбку подари. </w:t>
            </w:r>
          </w:p>
          <w:p w:rsidR="00724B70" w:rsidRDefault="00724B70" w:rsidP="005B0EC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 от друга – в дар прими.</w:t>
            </w:r>
          </w:p>
          <w:p w:rsidR="00724B70" w:rsidRPr="009E6A3C" w:rsidRDefault="00724B70" w:rsidP="005B0E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:rsidR="00724B70" w:rsidRDefault="00724B70" w:rsidP="00724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724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724B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6A3C" w:rsidRPr="009E6A3C" w:rsidRDefault="009E6A3C" w:rsidP="00724B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Организуют рабочее место, проверяют наличие учебных принадлежностей.</w:t>
            </w:r>
          </w:p>
        </w:tc>
        <w:tc>
          <w:tcPr>
            <w:tcW w:w="1843" w:type="dxa"/>
          </w:tcPr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6A3C" w:rsidRPr="009E6A3C" w:rsidRDefault="00DA3EEA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Словесная похвала</w:t>
            </w:r>
          </w:p>
        </w:tc>
        <w:tc>
          <w:tcPr>
            <w:tcW w:w="1553" w:type="dxa"/>
          </w:tcPr>
          <w:p w:rsidR="009E6A3C" w:rsidRDefault="009E6A3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1</w:t>
            </w:r>
          </w:p>
          <w:p w:rsidR="00AC1D61" w:rsidRPr="009E6A3C" w:rsidRDefault="00AC1D61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(Принадлежности</w:t>
            </w:r>
            <w:r w:rsidR="00103DEF">
              <w:rPr>
                <w:rFonts w:ascii="Times New Roman" w:hAnsi="Times New Roman" w:cs="Times New Roman"/>
                <w:sz w:val="24"/>
                <w:szCs w:val="28"/>
              </w:rPr>
              <w:t xml:space="preserve"> для урока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535F91" w:rsidTr="00B31CAB">
        <w:trPr>
          <w:trHeight w:val="3098"/>
        </w:trPr>
        <w:tc>
          <w:tcPr>
            <w:tcW w:w="1129" w:type="dxa"/>
          </w:tcPr>
          <w:p w:rsidR="009E6A3C" w:rsidRPr="009E6A3C" w:rsidRDefault="00E405A5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31CAB">
              <w:rPr>
                <w:rFonts w:ascii="Times New Roman" w:hAnsi="Times New Roman" w:cs="Times New Roman"/>
                <w:sz w:val="24"/>
                <w:szCs w:val="28"/>
              </w:rPr>
              <w:t xml:space="preserve"> мин.</w:t>
            </w:r>
          </w:p>
        </w:tc>
        <w:tc>
          <w:tcPr>
            <w:tcW w:w="3175" w:type="dxa"/>
          </w:tcPr>
          <w:p w:rsidR="009E6A3C" w:rsidRPr="00272B05" w:rsidRDefault="005B0ECF" w:rsidP="009E6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B05">
              <w:rPr>
                <w:rFonts w:ascii="Times New Roman" w:hAnsi="Times New Roman" w:cs="Times New Roman"/>
                <w:b/>
                <w:sz w:val="24"/>
                <w:szCs w:val="28"/>
              </w:rPr>
              <w:t>(К) Работа в тетради.</w:t>
            </w:r>
          </w:p>
          <w:p w:rsidR="005B0ECF" w:rsidRDefault="005B0EC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Запись даты.</w:t>
            </w:r>
          </w:p>
          <w:p w:rsidR="005B0ECF" w:rsidRDefault="005B0EC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Минутка чистописания</w:t>
            </w:r>
          </w:p>
          <w:p w:rsidR="005B0ECF" w:rsidRDefault="005B0EC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Работа с цитатой Антуана</w:t>
            </w:r>
            <w:r w:rsidR="00474284">
              <w:rPr>
                <w:rFonts w:ascii="Times New Roman" w:hAnsi="Times New Roman" w:cs="Times New Roman"/>
                <w:sz w:val="24"/>
                <w:szCs w:val="28"/>
              </w:rPr>
              <w:t xml:space="preserve"> де Сент-Экзюпери</w:t>
            </w:r>
          </w:p>
          <w:p w:rsidR="00474284" w:rsidRPr="00272B05" w:rsidRDefault="00474284" w:rsidP="009E6A3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272B0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Мы в ответе за тех, кого приручили.</w:t>
            </w:r>
          </w:p>
          <w:p w:rsidR="00B31CAB" w:rsidRDefault="00B31CAB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CAB" w:rsidRDefault="00B31CAB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-Прочитать.</w:t>
            </w:r>
          </w:p>
          <w:p w:rsidR="00B31CAB" w:rsidRDefault="00B31CAB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-Объяснить.</w:t>
            </w:r>
          </w:p>
          <w:p w:rsidR="00474284" w:rsidRPr="00474284" w:rsidRDefault="00B31CAB" w:rsidP="00B31C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(И) -Записать.</w:t>
            </w:r>
          </w:p>
        </w:tc>
        <w:tc>
          <w:tcPr>
            <w:tcW w:w="3062" w:type="dxa"/>
          </w:tcPr>
          <w:p w:rsidR="00B31CAB" w:rsidRDefault="00B31CAB" w:rsidP="00B31C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CAB" w:rsidRDefault="00B31CAB" w:rsidP="00B31C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CAB" w:rsidRDefault="00B31CAB" w:rsidP="00B31C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CAB" w:rsidRDefault="00B31CAB" w:rsidP="00B31C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CAB" w:rsidRDefault="00B31CAB" w:rsidP="00B31C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31CAB" w:rsidRDefault="00B31CAB" w:rsidP="00B31C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6A3C" w:rsidRPr="009E6A3C" w:rsidRDefault="00AC1D61" w:rsidP="00B31C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Читают, объясняют, з</w:t>
            </w:r>
            <w:r w:rsidR="00B31CAB">
              <w:rPr>
                <w:rFonts w:ascii="Times New Roman" w:hAnsi="Times New Roman" w:cs="Times New Roman"/>
                <w:sz w:val="24"/>
                <w:szCs w:val="28"/>
              </w:rPr>
              <w:t xml:space="preserve">аписывают цитату, соблюдая </w:t>
            </w:r>
            <w:r w:rsidR="00272B05">
              <w:rPr>
                <w:rFonts w:ascii="Times New Roman" w:hAnsi="Times New Roman" w:cs="Times New Roman"/>
                <w:sz w:val="24"/>
                <w:szCs w:val="28"/>
              </w:rPr>
              <w:t>орфографический режим (</w:t>
            </w:r>
            <w:r w:rsidR="00B31CAB">
              <w:rPr>
                <w:rFonts w:ascii="Times New Roman" w:hAnsi="Times New Roman" w:cs="Times New Roman"/>
                <w:sz w:val="24"/>
                <w:szCs w:val="28"/>
              </w:rPr>
              <w:t>высоту, ширину и наклон прописных и строчных букв, их соединений</w:t>
            </w:r>
            <w:r w:rsidR="00272B0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31CA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9E6A3C" w:rsidRDefault="009E6A3C" w:rsidP="005B0ECF">
            <w:pPr>
              <w:pStyle w:val="c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  <w:p w:rsidR="00B31CAB" w:rsidRDefault="00B31CAB" w:rsidP="005B0ECF">
            <w:pPr>
              <w:pStyle w:val="c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  <w:p w:rsidR="00B31CAB" w:rsidRDefault="00B31CAB" w:rsidP="005B0ECF">
            <w:pPr>
              <w:pStyle w:val="c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  <w:p w:rsidR="00B31CAB" w:rsidRDefault="00B31CAB" w:rsidP="005B0ECF">
            <w:pPr>
              <w:pStyle w:val="c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  <w:p w:rsidR="00B31CAB" w:rsidRDefault="00B31CAB" w:rsidP="005B0ECF">
            <w:pPr>
              <w:pStyle w:val="c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  <w:p w:rsidR="00B31CAB" w:rsidRDefault="00B31CAB" w:rsidP="005B0ECF">
            <w:pPr>
              <w:pStyle w:val="c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</w:p>
          <w:p w:rsidR="00B31CAB" w:rsidRPr="009E6A3C" w:rsidRDefault="00B31CAB" w:rsidP="005B0ECF">
            <w:pPr>
              <w:pStyle w:val="c0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Взаимопроверка в парах.</w:t>
            </w:r>
          </w:p>
        </w:tc>
        <w:tc>
          <w:tcPr>
            <w:tcW w:w="1553" w:type="dxa"/>
          </w:tcPr>
          <w:p w:rsidR="00724B70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E6A3C" w:rsidRDefault="00724B70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2</w:t>
            </w:r>
          </w:p>
          <w:p w:rsidR="00AC1D61" w:rsidRPr="009E6A3C" w:rsidRDefault="00AC1D61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(Цитата)</w:t>
            </w:r>
          </w:p>
        </w:tc>
      </w:tr>
      <w:tr w:rsidR="00535F91" w:rsidTr="009E6A3C">
        <w:tc>
          <w:tcPr>
            <w:tcW w:w="1129" w:type="dxa"/>
          </w:tcPr>
          <w:p w:rsidR="009E6A3C" w:rsidRPr="009E6A3C" w:rsidRDefault="00E405A5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F80772">
              <w:rPr>
                <w:rFonts w:ascii="Times New Roman" w:hAnsi="Times New Roman" w:cs="Times New Roman"/>
                <w:sz w:val="24"/>
                <w:szCs w:val="28"/>
              </w:rPr>
              <w:t xml:space="preserve"> мин.</w:t>
            </w:r>
          </w:p>
        </w:tc>
        <w:tc>
          <w:tcPr>
            <w:tcW w:w="3175" w:type="dxa"/>
          </w:tcPr>
          <w:p w:rsidR="009E6A3C" w:rsidRPr="00272B05" w:rsidRDefault="00B31CAB" w:rsidP="009E6A3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B05">
              <w:rPr>
                <w:rFonts w:ascii="Times New Roman" w:hAnsi="Times New Roman" w:cs="Times New Roman"/>
                <w:b/>
                <w:sz w:val="24"/>
                <w:szCs w:val="28"/>
              </w:rPr>
              <w:t>(К)</w:t>
            </w:r>
            <w:r w:rsidR="00272B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72B05"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 жизненного опыта</w:t>
            </w:r>
            <w:r w:rsidR="00724B70" w:rsidRPr="00272B05">
              <w:rPr>
                <w:rFonts w:ascii="Times New Roman" w:hAnsi="Times New Roman" w:cs="Times New Roman"/>
                <w:b/>
                <w:sz w:val="24"/>
                <w:szCs w:val="28"/>
              </w:rPr>
              <w:t>. Целеполагание.</w:t>
            </w: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-Посмотрите в зеркало. Расскажите, кого вы увидели?</w:t>
            </w: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-Почему рассказы разные?</w:t>
            </w: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-Можно ли ваши рассказы назвать текстами? Почему?</w:t>
            </w: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-Какой тип текста вы знаете?</w:t>
            </w:r>
          </w:p>
          <w:p w:rsidR="00887FD9" w:rsidRDefault="00887FD9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-Можно ли ваши тексты отнести к текстам-повествованиям? Почему?</w:t>
            </w:r>
          </w:p>
          <w:p w:rsidR="00887FD9" w:rsidRDefault="00887FD9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-А к какому типу текста можно отнести ваши рассказы?</w:t>
            </w:r>
          </w:p>
          <w:p w:rsidR="00887FD9" w:rsidRDefault="00887FD9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4B70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-Значит, какова тема нашего урока?</w:t>
            </w: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-Какие цели поставим на урок?</w:t>
            </w:r>
          </w:p>
          <w:p w:rsidR="00724B70" w:rsidRPr="009E6A3C" w:rsidRDefault="00947BF6" w:rsidP="00F807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-Молодцы!</w:t>
            </w:r>
          </w:p>
        </w:tc>
        <w:tc>
          <w:tcPr>
            <w:tcW w:w="3062" w:type="dxa"/>
          </w:tcPr>
          <w:p w:rsidR="009E6A3C" w:rsidRDefault="009E6A3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2C53" w:rsidRDefault="00F82C53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вопросы.</w:t>
            </w: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947BF6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вопросы.</w:t>
            </w: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3DEF" w:rsidRDefault="00103DEF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7BF6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урока: </w:t>
            </w:r>
            <w:r w:rsidR="00947BF6">
              <w:rPr>
                <w:rFonts w:ascii="Times New Roman" w:hAnsi="Times New Roman" w:cs="Times New Roman"/>
                <w:sz w:val="24"/>
                <w:szCs w:val="28"/>
              </w:rPr>
              <w:t>«Текст – описание»</w:t>
            </w:r>
          </w:p>
          <w:p w:rsidR="00947BF6" w:rsidRPr="009E6A3C" w:rsidRDefault="00947BF6" w:rsidP="005707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</w:t>
            </w:r>
            <w:r w:rsidR="0057078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F80772">
              <w:rPr>
                <w:rFonts w:ascii="Times New Roman" w:hAnsi="Times New Roman" w:cs="Times New Roman"/>
                <w:sz w:val="24"/>
                <w:szCs w:val="28"/>
              </w:rPr>
              <w:t>: научиться составлять</w:t>
            </w:r>
            <w:r w:rsidR="00570782">
              <w:rPr>
                <w:rFonts w:ascii="Times New Roman" w:hAnsi="Times New Roman" w:cs="Times New Roman"/>
                <w:sz w:val="24"/>
                <w:szCs w:val="28"/>
              </w:rPr>
              <w:t xml:space="preserve"> и записывать </w:t>
            </w:r>
            <w:r w:rsidR="00F80772">
              <w:rPr>
                <w:rFonts w:ascii="Times New Roman" w:hAnsi="Times New Roman" w:cs="Times New Roman"/>
                <w:sz w:val="24"/>
                <w:szCs w:val="28"/>
              </w:rPr>
              <w:t xml:space="preserve"> текст-описание.</w:t>
            </w:r>
          </w:p>
        </w:tc>
        <w:tc>
          <w:tcPr>
            <w:tcW w:w="1843" w:type="dxa"/>
          </w:tcPr>
          <w:p w:rsidR="009E6A3C" w:rsidRDefault="009E6A3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D9" w:rsidRDefault="00887FD9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7FD9" w:rsidRDefault="00887FD9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DA3EE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хлопка»</w:t>
            </w: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0E1D" w:rsidRDefault="00900E1D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0E1D" w:rsidRDefault="00900E1D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0E1D" w:rsidRDefault="00900E1D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0E1D" w:rsidRDefault="00900E1D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0E1D" w:rsidRDefault="00900E1D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«Аплодисменты»</w:t>
            </w:r>
          </w:p>
          <w:p w:rsidR="00F80772" w:rsidRPr="009E6A3C" w:rsidRDefault="00F80772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3" w:type="dxa"/>
          </w:tcPr>
          <w:p w:rsidR="009E6A3C" w:rsidRDefault="009E6A3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3</w:t>
            </w:r>
          </w:p>
          <w:p w:rsidR="00AC1D61" w:rsidRDefault="00AC1D61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(Типы текста и слова помощники)</w:t>
            </w: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EC35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  <w:p w:rsidR="00EC35B4" w:rsidRDefault="00EC35B4" w:rsidP="00EC35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4</w:t>
            </w:r>
          </w:p>
          <w:p w:rsidR="00AC1D61" w:rsidRDefault="00103DEF" w:rsidP="00EC35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(Т</w:t>
            </w:r>
            <w:r w:rsidR="00AC1D61">
              <w:rPr>
                <w:rFonts w:ascii="Times New Roman" w:hAnsi="Times New Roman" w:cs="Times New Roman"/>
                <w:sz w:val="24"/>
                <w:szCs w:val="28"/>
              </w:rPr>
              <w:t>ема и цели урока)</w:t>
            </w:r>
          </w:p>
          <w:p w:rsidR="00EC35B4" w:rsidRPr="009E6A3C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5F91" w:rsidTr="009E6A3C">
        <w:tc>
          <w:tcPr>
            <w:tcW w:w="1129" w:type="dxa"/>
          </w:tcPr>
          <w:p w:rsidR="00F80772" w:rsidRPr="009E6A3C" w:rsidRDefault="00EC35B4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F80772">
              <w:rPr>
                <w:rFonts w:ascii="Times New Roman" w:hAnsi="Times New Roman" w:cs="Times New Roman"/>
                <w:sz w:val="24"/>
                <w:szCs w:val="28"/>
              </w:rPr>
              <w:t xml:space="preserve"> мин.</w:t>
            </w:r>
          </w:p>
        </w:tc>
        <w:tc>
          <w:tcPr>
            <w:tcW w:w="3175" w:type="dxa"/>
          </w:tcPr>
          <w:p w:rsidR="00F80772" w:rsidRPr="002C0062" w:rsidRDefault="00F80772" w:rsidP="00F807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006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(К) Работа </w:t>
            </w:r>
            <w:r w:rsidR="00783B4B">
              <w:rPr>
                <w:rFonts w:ascii="Times New Roman" w:hAnsi="Times New Roman" w:cs="Times New Roman"/>
                <w:b/>
                <w:sz w:val="24"/>
                <w:szCs w:val="28"/>
              </w:rPr>
              <w:t>по слайду</w:t>
            </w:r>
          </w:p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Прочитай тексты. </w:t>
            </w:r>
          </w:p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 ком в них рассказывается?</w:t>
            </w:r>
          </w:p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-Определи тему 1 и 2 текстов.</w:t>
            </w:r>
          </w:p>
          <w:p w:rsidR="00EC35B4" w:rsidRDefault="00EC35B4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 каком тексте рассказывается, что с н</w:t>
            </w:r>
            <w:r w:rsidR="007A76AA">
              <w:rPr>
                <w:rFonts w:ascii="Times New Roman" w:hAnsi="Times New Roman" w:cs="Times New Roman"/>
                <w:sz w:val="24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произошло? Какой это тип текста? Какие части речи помогли сделать выбор?</w:t>
            </w:r>
          </w:p>
          <w:p w:rsidR="00272B05" w:rsidRDefault="00272B0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EC3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</w:t>
            </w:r>
            <w:r w:rsidR="007A76AA">
              <w:rPr>
                <w:rFonts w:ascii="Times New Roman" w:hAnsi="Times New Roman" w:cs="Times New Roman"/>
                <w:sz w:val="24"/>
                <w:szCs w:val="28"/>
              </w:rPr>
              <w:t xml:space="preserve"> каком тексте описывается, какой 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="00EC35B4">
              <w:rPr>
                <w:rFonts w:ascii="Times New Roman" w:hAnsi="Times New Roman" w:cs="Times New Roman"/>
                <w:sz w:val="24"/>
                <w:szCs w:val="28"/>
              </w:rPr>
              <w:t xml:space="preserve"> Какой это тип текста? Какие части речи помогли сделать выбор?</w:t>
            </w:r>
          </w:p>
          <w:p w:rsidR="000A62D6" w:rsidRDefault="000A62D6" w:rsidP="00EC35B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62D6" w:rsidRDefault="00E405A5" w:rsidP="00EC3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0A62D6">
              <w:rPr>
                <w:rFonts w:ascii="Times New Roman" w:hAnsi="Times New Roman" w:cs="Times New Roman"/>
                <w:sz w:val="24"/>
                <w:szCs w:val="28"/>
              </w:rPr>
              <w:t>Чтение правила в учебнике</w:t>
            </w:r>
          </w:p>
          <w:p w:rsidR="00451999" w:rsidRDefault="00E405A5" w:rsidP="00EC35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451999">
              <w:rPr>
                <w:rFonts w:ascii="Times New Roman" w:hAnsi="Times New Roman" w:cs="Times New Roman"/>
                <w:sz w:val="24"/>
                <w:szCs w:val="28"/>
              </w:rPr>
              <w:t>Продолжи «Имя прилагательное – это…</w:t>
            </w:r>
          </w:p>
        </w:tc>
        <w:tc>
          <w:tcPr>
            <w:tcW w:w="3062" w:type="dxa"/>
          </w:tcPr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Читают тексты.</w:t>
            </w:r>
          </w:p>
          <w:p w:rsidR="00EC35B4" w:rsidRDefault="00EC35B4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вопросы.</w:t>
            </w:r>
          </w:p>
        </w:tc>
        <w:tc>
          <w:tcPr>
            <w:tcW w:w="1843" w:type="dxa"/>
          </w:tcPr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Pr="009E6A3C" w:rsidRDefault="00EC35B4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«Большой палец»</w:t>
            </w:r>
          </w:p>
        </w:tc>
        <w:tc>
          <w:tcPr>
            <w:tcW w:w="1553" w:type="dxa"/>
          </w:tcPr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35B4" w:rsidRDefault="00EC35B4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  <w:p w:rsidR="00EC35B4" w:rsidRDefault="00EC35B4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5</w:t>
            </w:r>
          </w:p>
          <w:p w:rsidR="00535F91" w:rsidRPr="009E6A3C" w:rsidRDefault="00535F91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(Ресурс 1)</w:t>
            </w:r>
          </w:p>
        </w:tc>
      </w:tr>
      <w:tr w:rsidR="00535F91" w:rsidTr="009E6A3C">
        <w:tc>
          <w:tcPr>
            <w:tcW w:w="1129" w:type="dxa"/>
          </w:tcPr>
          <w:p w:rsidR="00A8349C" w:rsidRDefault="00A8349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Середина урока</w:t>
            </w:r>
          </w:p>
          <w:p w:rsidR="00A8349C" w:rsidRDefault="00A8349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Pr="009E6A3C" w:rsidRDefault="004D0228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</w:t>
            </w:r>
            <w:r w:rsidR="005F284B">
              <w:rPr>
                <w:rFonts w:ascii="Times New Roman" w:hAnsi="Times New Roman" w:cs="Times New Roman"/>
                <w:sz w:val="24"/>
                <w:szCs w:val="28"/>
              </w:rPr>
              <w:t xml:space="preserve"> мин.</w:t>
            </w:r>
          </w:p>
        </w:tc>
        <w:tc>
          <w:tcPr>
            <w:tcW w:w="3175" w:type="dxa"/>
          </w:tcPr>
          <w:p w:rsidR="00F80772" w:rsidRPr="002C0062" w:rsidRDefault="005F284B" w:rsidP="005F284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006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(</w:t>
            </w:r>
            <w:r w:rsidR="002C0062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Pr="002C0062">
              <w:rPr>
                <w:rFonts w:ascii="Times New Roman" w:hAnsi="Times New Roman" w:cs="Times New Roman"/>
                <w:b/>
                <w:sz w:val="24"/>
                <w:szCs w:val="28"/>
              </w:rPr>
              <w:t>) Работа по слайду.</w:t>
            </w:r>
          </w:p>
          <w:p w:rsidR="000A62D6" w:rsidRDefault="002C0062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текст по одной строчке. Затем в</w:t>
            </w:r>
            <w:r w:rsidR="00F9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самостоятельно </w:t>
            </w:r>
            <w:r w:rsidRPr="005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прилагательные</w:t>
            </w:r>
            <w:r w:rsidR="004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именами существительными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записываете в тетрадь.</w:t>
            </w:r>
          </w:p>
          <w:p w:rsidR="000A62D6" w:rsidRDefault="000A62D6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2D6" w:rsidRDefault="000A62D6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2D6" w:rsidRDefault="000A62D6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2D6" w:rsidRDefault="000A62D6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2D6" w:rsidRDefault="000A62D6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062" w:rsidRDefault="002C0062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062" w:rsidRDefault="002C0062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062" w:rsidRDefault="002C0062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062" w:rsidRDefault="002C0062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062" w:rsidRDefault="002C0062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062" w:rsidRDefault="002C0062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2D6" w:rsidRDefault="00361123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кого данный текст?</w:t>
            </w:r>
          </w:p>
          <w:p w:rsidR="00361123" w:rsidRDefault="00361123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Можем ли мы назвать этот текст описанием? Почему?</w:t>
            </w:r>
          </w:p>
          <w:p w:rsidR="00361123" w:rsidRDefault="00361123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999" w:rsidRDefault="00361123" w:rsidP="004519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вопрос можем задать </w:t>
            </w:r>
          </w:p>
          <w:p w:rsidR="00361123" w:rsidRDefault="00361123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тексту?</w:t>
            </w:r>
          </w:p>
          <w:p w:rsidR="00361123" w:rsidRDefault="00361123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сравнения использует автор при описании мышки?</w:t>
            </w:r>
          </w:p>
          <w:p w:rsidR="00361123" w:rsidRDefault="00361123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Смогли бы мы нарисовать точный образ мышки без его описания?</w:t>
            </w:r>
          </w:p>
          <w:p w:rsidR="00570782" w:rsidRDefault="00361123" w:rsidP="005F28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часть речи нам </w:t>
            </w:r>
          </w:p>
          <w:p w:rsidR="000A62D6" w:rsidRDefault="00361123" w:rsidP="00272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этом помогает?</w:t>
            </w:r>
          </w:p>
          <w:p w:rsidR="00451999" w:rsidRDefault="00451999" w:rsidP="00272B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15D0" w:rsidRDefault="008B15D0" w:rsidP="008B1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проверим выписанные вами </w:t>
            </w:r>
            <w:r w:rsidR="0045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уточним, какое слово </w:t>
            </w:r>
          </w:p>
          <w:p w:rsidR="008B15D0" w:rsidRDefault="008B15D0" w:rsidP="008B15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прилагательным? </w:t>
            </w:r>
          </w:p>
          <w:p w:rsidR="00451999" w:rsidRDefault="008B15D0" w:rsidP="008B15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общего у существительного и прилагательного в словосочетании?</w:t>
            </w:r>
          </w:p>
        </w:tc>
        <w:tc>
          <w:tcPr>
            <w:tcW w:w="3062" w:type="dxa"/>
          </w:tcPr>
          <w:p w:rsidR="005F284B" w:rsidRP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Читают и находят опорные слова</w:t>
            </w:r>
          </w:p>
          <w:p w:rsidR="005F284B" w:rsidRP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84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lastRenderedPageBreak/>
              <w:t>Я живу под землей в темной норке.</w:t>
            </w:r>
          </w:p>
          <w:p w:rsidR="005F284B" w:rsidRP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84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Шубка серая, крошечный рост.</w:t>
            </w:r>
          </w:p>
          <w:p w:rsidR="005F284B" w:rsidRP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84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Глазки, черные бусинки, зорки.</w:t>
            </w:r>
          </w:p>
          <w:p w:rsidR="005F284B" w:rsidRP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84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И веревочкой тоненький хвост…</w:t>
            </w:r>
          </w:p>
          <w:p w:rsidR="005F284B" w:rsidRP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84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Я боюсь долгоносой вороны,</w:t>
            </w:r>
          </w:p>
          <w:p w:rsidR="005F284B" w:rsidRP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84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Желтоглазой совы и хорьков,</w:t>
            </w:r>
          </w:p>
          <w:p w:rsidR="005F284B" w:rsidRP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84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Голодаю весной студеной,</w:t>
            </w:r>
          </w:p>
          <w:p w:rsid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84B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Зябну в сырости талых снегов.</w:t>
            </w:r>
            <w:r w:rsidRPr="005F284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  <w:p w:rsidR="000A62D6" w:rsidRDefault="00F37DE7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О.Белявская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A62D6" w:rsidRDefault="000A62D6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 мышку</w:t>
            </w:r>
          </w:p>
          <w:p w:rsidR="000A62D6" w:rsidRDefault="000A62D6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Да, потому что много имён прилагательных</w:t>
            </w:r>
            <w:r w:rsidR="00272B05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тексте.</w:t>
            </w:r>
          </w:p>
          <w:p w:rsidR="000A62D6" w:rsidRDefault="000A62D6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Какая?</w:t>
            </w:r>
          </w:p>
          <w:p w:rsidR="000A62D6" w:rsidRPr="005F284B" w:rsidRDefault="000A62D6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Чёрные бусинки</w:t>
            </w: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Имя прилагательное</w:t>
            </w:r>
          </w:p>
          <w:p w:rsidR="00451999" w:rsidRDefault="00451999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1999" w:rsidRDefault="00451999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Взаимопроверка</w:t>
            </w: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F37DE7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Число и род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ед.числе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1999" w:rsidRDefault="00451999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361123" w:rsidRDefault="000E57BF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Цветовое самооценивание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(з</w:t>
            </w:r>
            <w:r w:rsidR="00900E1D">
              <w:rPr>
                <w:rFonts w:ascii="Times New Roman" w:hAnsi="Times New Roman" w:cs="Times New Roman"/>
                <w:sz w:val="24"/>
                <w:szCs w:val="28"/>
              </w:rPr>
              <w:t>еленый и красный цвет)</w:t>
            </w: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Pr="009E6A3C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3" w:type="dxa"/>
          </w:tcPr>
          <w:p w:rsidR="005F284B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Презентация</w:t>
            </w:r>
          </w:p>
          <w:p w:rsidR="00F80772" w:rsidRDefault="005F284B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Слайды 6-</w:t>
            </w:r>
            <w:r w:rsidR="00F37DE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AC1D61" w:rsidRDefault="00AC1D61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(Стихотворение по 2 строчки на слайд</w:t>
            </w:r>
            <w:r w:rsidR="00F37DE7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103DEF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проверочный </w:t>
            </w:r>
            <w:r w:rsidR="00F37DE7">
              <w:rPr>
                <w:rFonts w:ascii="Times New Roman" w:hAnsi="Times New Roman" w:cs="Times New Roman"/>
                <w:sz w:val="24"/>
                <w:szCs w:val="28"/>
              </w:rPr>
              <w:t>слайд со словосочетаниями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A62D6" w:rsidRDefault="000A62D6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62D6" w:rsidRDefault="000A62D6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62D6" w:rsidRDefault="000A62D6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62D6" w:rsidRPr="009E6A3C" w:rsidRDefault="000A62D6" w:rsidP="000A62D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5F91" w:rsidTr="009E6A3C">
        <w:tc>
          <w:tcPr>
            <w:tcW w:w="1129" w:type="dxa"/>
          </w:tcPr>
          <w:p w:rsidR="00535F91" w:rsidRDefault="00535F91" w:rsidP="00C82B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мин.</w:t>
            </w:r>
          </w:p>
        </w:tc>
        <w:tc>
          <w:tcPr>
            <w:tcW w:w="3175" w:type="dxa"/>
          </w:tcPr>
          <w:p w:rsidR="00535F91" w:rsidRPr="00783B4B" w:rsidRDefault="00535F91" w:rsidP="00F807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3062" w:type="dxa"/>
          </w:tcPr>
          <w:p w:rsidR="00535F91" w:rsidRDefault="00535F91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Показывают движения характерные для собаки, попугая, кошки.</w:t>
            </w:r>
          </w:p>
        </w:tc>
        <w:tc>
          <w:tcPr>
            <w:tcW w:w="1843" w:type="dxa"/>
          </w:tcPr>
          <w:p w:rsidR="00535F91" w:rsidRDefault="00535F91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Скажи другу «Мяу!»</w:t>
            </w:r>
          </w:p>
        </w:tc>
        <w:tc>
          <w:tcPr>
            <w:tcW w:w="1553" w:type="dxa"/>
          </w:tcPr>
          <w:p w:rsidR="00535F91" w:rsidRDefault="00535F91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5F91" w:rsidTr="009E6A3C">
        <w:tc>
          <w:tcPr>
            <w:tcW w:w="1129" w:type="dxa"/>
          </w:tcPr>
          <w:p w:rsidR="00F80772" w:rsidRPr="009E6A3C" w:rsidRDefault="005F284B" w:rsidP="00535F9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35F9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</w:p>
        </w:tc>
        <w:tc>
          <w:tcPr>
            <w:tcW w:w="3175" w:type="dxa"/>
          </w:tcPr>
          <w:p w:rsidR="00F80772" w:rsidRDefault="000A62D6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83B4B">
              <w:rPr>
                <w:rFonts w:ascii="Times New Roman" w:hAnsi="Times New Roman" w:cs="Times New Roman"/>
                <w:b/>
                <w:sz w:val="24"/>
                <w:szCs w:val="28"/>
              </w:rPr>
              <w:t>(И)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B15D0">
              <w:rPr>
                <w:rFonts w:ascii="Times New Roman" w:hAnsi="Times New Roman" w:cs="Times New Roman"/>
                <w:sz w:val="24"/>
                <w:szCs w:val="28"/>
              </w:rPr>
              <w:t>по написанию текста-описания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Посмотрите на слайд. </w:t>
            </w: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 изображён?</w:t>
            </w:r>
            <w:r w:rsidR="008B15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Давайте назовем, из каких частей он состоит.</w:t>
            </w: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-Можно ли наши предложения назвать текстом-описания? Что надо добавить в предложения, чтобы предложения помогли увидеть котёнка?</w:t>
            </w:r>
          </w:p>
          <w:p w:rsidR="008B15D0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-Будут ли являться наши предложения текстом-описанием? </w:t>
            </w: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-Из каких частей состоит текст?</w:t>
            </w:r>
            <w:r w:rsidR="00C82BB0">
              <w:rPr>
                <w:rFonts w:ascii="Times New Roman" w:hAnsi="Times New Roman" w:cs="Times New Roman"/>
                <w:sz w:val="24"/>
                <w:szCs w:val="28"/>
              </w:rPr>
              <w:t xml:space="preserve"> Какая информация содержится в каждой из них?</w:t>
            </w:r>
          </w:p>
          <w:p w:rsidR="000A62D6" w:rsidRDefault="000A62D6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0E1D" w:rsidRPr="00900E1D" w:rsidRDefault="000A62D6" w:rsidP="00900E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00E1D" w:rsidRPr="00900E1D">
              <w:rPr>
                <w:rFonts w:ascii="Times New Roman" w:hAnsi="Times New Roman" w:cs="Times New Roman"/>
                <w:sz w:val="24"/>
                <w:szCs w:val="28"/>
              </w:rPr>
              <w:t>Составь словесный портрет котён</w:t>
            </w:r>
            <w:r w:rsidR="00DA3EEA">
              <w:rPr>
                <w:rFonts w:ascii="Times New Roman" w:hAnsi="Times New Roman" w:cs="Times New Roman"/>
                <w:sz w:val="24"/>
                <w:szCs w:val="28"/>
              </w:rPr>
              <w:t xml:space="preserve">ка с помощью слов для справок и </w:t>
            </w:r>
            <w:r w:rsidR="00900E1D" w:rsidRPr="00900E1D">
              <w:rPr>
                <w:rFonts w:ascii="Times New Roman" w:hAnsi="Times New Roman" w:cs="Times New Roman"/>
                <w:sz w:val="24"/>
                <w:szCs w:val="28"/>
              </w:rPr>
              <w:t>запиши текст-описание.</w:t>
            </w:r>
          </w:p>
          <w:p w:rsidR="000A62D6" w:rsidRDefault="000A62D6" w:rsidP="000A62D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Каждая часть пишется с красной строки.</w:t>
            </w:r>
          </w:p>
        </w:tc>
        <w:tc>
          <w:tcPr>
            <w:tcW w:w="3062" w:type="dxa"/>
          </w:tcPr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15D0" w:rsidRDefault="008B15D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5A5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3EEA" w:rsidRDefault="00DA3EEA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79B2" w:rsidRDefault="005379B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61123" w:rsidRDefault="00E405A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361123">
              <w:rPr>
                <w:rFonts w:ascii="Times New Roman" w:hAnsi="Times New Roman" w:cs="Times New Roman"/>
                <w:sz w:val="24"/>
                <w:szCs w:val="28"/>
              </w:rPr>
              <w:t>Списывают текст, заполняя пропуски.</w:t>
            </w:r>
          </w:p>
        </w:tc>
        <w:tc>
          <w:tcPr>
            <w:tcW w:w="1843" w:type="dxa"/>
          </w:tcPr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3EEA" w:rsidRDefault="00DA3EEA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3EEA" w:rsidRDefault="00DA3EEA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3EEA" w:rsidRDefault="00DA3EEA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DA3EEA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«Хлопаем – топаем»</w:t>
            </w: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3EEA" w:rsidRDefault="00DA3EEA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379B2" w:rsidRDefault="005379B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Дескриптор:</w:t>
            </w:r>
          </w:p>
          <w:p w:rsidR="00C82BB0" w:rsidRPr="00C82BB0" w:rsidRDefault="00C82BB0" w:rsidP="00C82B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Списывает текст, вставляя пропущенные слова</w:t>
            </w:r>
            <w:r w:rsidR="005379B2">
              <w:rPr>
                <w:rFonts w:ascii="Times New Roman" w:hAnsi="Times New Roman" w:cs="Times New Roman"/>
                <w:sz w:val="24"/>
                <w:szCs w:val="28"/>
              </w:rPr>
              <w:t xml:space="preserve"> и соблюдает </w:t>
            </w:r>
            <w:r w:rsidR="00DA3EEA">
              <w:rPr>
                <w:rFonts w:ascii="Times New Roman" w:hAnsi="Times New Roman" w:cs="Times New Roman"/>
                <w:sz w:val="24"/>
                <w:szCs w:val="28"/>
              </w:rPr>
              <w:t xml:space="preserve">орфографический режим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10б</w:t>
            </w:r>
          </w:p>
        </w:tc>
        <w:tc>
          <w:tcPr>
            <w:tcW w:w="1553" w:type="dxa"/>
          </w:tcPr>
          <w:p w:rsidR="00F80772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Презентация</w:t>
            </w: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1</w:t>
            </w:r>
            <w:r w:rsidR="00F37D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AC1D61" w:rsidRDefault="00103DEF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(Контур котёнка</w:t>
            </w:r>
            <w:r w:rsidR="00AC1D6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Слайды 1</w:t>
            </w:r>
            <w:r w:rsidR="00F37DE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F37DE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C82BB0" w:rsidRDefault="00AC1D61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(Составные части текста)</w:t>
            </w: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2BB0" w:rsidRPr="009E6A3C" w:rsidRDefault="00C82BB0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5F91" w:rsidTr="009E6A3C">
        <w:tc>
          <w:tcPr>
            <w:tcW w:w="1129" w:type="dxa"/>
          </w:tcPr>
          <w:p w:rsidR="00A8349C" w:rsidRDefault="00A8349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Конец урока</w:t>
            </w:r>
          </w:p>
          <w:p w:rsidR="00A8349C" w:rsidRDefault="00A8349C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Pr="009E6A3C" w:rsidRDefault="004D0228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мин</w:t>
            </w:r>
          </w:p>
        </w:tc>
        <w:tc>
          <w:tcPr>
            <w:tcW w:w="3175" w:type="dxa"/>
          </w:tcPr>
          <w:p w:rsidR="00F80772" w:rsidRPr="00783B4B" w:rsidRDefault="00361123" w:rsidP="00F8077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3B4B">
              <w:rPr>
                <w:rFonts w:ascii="Times New Roman" w:hAnsi="Times New Roman" w:cs="Times New Roman"/>
                <w:b/>
                <w:sz w:val="24"/>
                <w:szCs w:val="28"/>
              </w:rPr>
              <w:t>(Ф) Фронтальный опрос</w:t>
            </w:r>
          </w:p>
          <w:p w:rsidR="00361123" w:rsidRDefault="00361123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Какой текст называют текстом-описанием?</w:t>
            </w:r>
          </w:p>
          <w:p w:rsidR="004D0228" w:rsidRDefault="004D0228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-Какие части речи в нем преобладают? </w:t>
            </w:r>
          </w:p>
          <w:p w:rsidR="00FC7375" w:rsidRDefault="004D0228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-Какой вопрос можно задать к тексту-описания?</w:t>
            </w:r>
          </w:p>
          <w:p w:rsidR="00FC7375" w:rsidRDefault="00FC737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7375" w:rsidRDefault="00FC7375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каждый верный ответ поставьте 1 балл, за каждый неверный – 0. Подсчитайте количество баллов.</w:t>
            </w:r>
          </w:p>
        </w:tc>
        <w:tc>
          <w:tcPr>
            <w:tcW w:w="3062" w:type="dxa"/>
          </w:tcPr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вопросы про себя. Проверка по слайду.</w:t>
            </w: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57BF" w:rsidRDefault="000E57BF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Самостоятельно подсчитывают количество баллов.</w:t>
            </w: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349C" w:rsidRDefault="00A8349C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361123" w:rsidRPr="00361123" w:rsidRDefault="00361123" w:rsidP="003611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57BF" w:rsidRDefault="000E57BF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Дескриптор:</w:t>
            </w:r>
          </w:p>
          <w:p w:rsidR="00F80772" w:rsidRPr="009E6A3C" w:rsidRDefault="000E57BF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0-3 балла</w:t>
            </w:r>
          </w:p>
        </w:tc>
        <w:tc>
          <w:tcPr>
            <w:tcW w:w="1553" w:type="dxa"/>
          </w:tcPr>
          <w:p w:rsidR="00F80772" w:rsidRDefault="00A8349C" w:rsidP="003611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</w:t>
            </w:r>
          </w:p>
          <w:p w:rsidR="00A8349C" w:rsidRDefault="00AC1D61" w:rsidP="003611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Слайд 1</w:t>
            </w:r>
            <w:r w:rsidR="00F37DE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AC1D61" w:rsidRPr="009E6A3C" w:rsidRDefault="00AC1D61" w:rsidP="00AC1D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(Таблица)</w:t>
            </w:r>
          </w:p>
        </w:tc>
      </w:tr>
      <w:tr w:rsidR="00535F91" w:rsidTr="009E6A3C">
        <w:tc>
          <w:tcPr>
            <w:tcW w:w="1129" w:type="dxa"/>
          </w:tcPr>
          <w:p w:rsidR="00F80772" w:rsidRPr="009E6A3C" w:rsidRDefault="004D0228" w:rsidP="009E6A3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мин</w:t>
            </w:r>
          </w:p>
        </w:tc>
        <w:tc>
          <w:tcPr>
            <w:tcW w:w="3175" w:type="dxa"/>
          </w:tcPr>
          <w:p w:rsidR="00FC7375" w:rsidRPr="00571FFC" w:rsidRDefault="00FC7375" w:rsidP="005F28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1FFC">
              <w:rPr>
                <w:rFonts w:ascii="Times New Roman" w:hAnsi="Times New Roman" w:cs="Times New Roman"/>
                <w:b/>
                <w:sz w:val="24"/>
                <w:szCs w:val="28"/>
              </w:rPr>
              <w:t>Рефлексия</w:t>
            </w:r>
          </w:p>
          <w:p w:rsidR="00FC7375" w:rsidRDefault="00FC7375" w:rsidP="005F2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7375" w:rsidRDefault="00FC7375" w:rsidP="005F2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 вас на столах круги.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одной </w:t>
            </w:r>
            <w:r w:rsidR="00F55E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стороны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они черные, с другой оранжевые. Прикрепите их к контуру кош</w:t>
            </w:r>
            <w:r w:rsidR="009A3A98">
              <w:rPr>
                <w:rFonts w:ascii="Times New Roman" w:hAnsi="Times New Roman" w:cs="Times New Roman"/>
                <w:sz w:val="24"/>
                <w:szCs w:val="28"/>
              </w:rPr>
              <w:t>ки или собаки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следуя следующим критериям</w:t>
            </w:r>
          </w:p>
          <w:p w:rsidR="00A8349C" w:rsidRDefault="00FC7375" w:rsidP="005F2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если </w:t>
            </w:r>
            <w:r w:rsidR="00A8349C">
              <w:rPr>
                <w:rFonts w:ascii="Times New Roman" w:hAnsi="Times New Roman" w:cs="Times New Roman"/>
                <w:sz w:val="24"/>
                <w:szCs w:val="28"/>
              </w:rPr>
              <w:t>вы набрали 0-1 балл</w:t>
            </w:r>
            <w:r w:rsidR="009A3A98">
              <w:rPr>
                <w:rFonts w:ascii="Times New Roman" w:hAnsi="Times New Roman" w:cs="Times New Roman"/>
                <w:sz w:val="24"/>
                <w:szCs w:val="28"/>
              </w:rPr>
              <w:t>, то вы прикрепляете</w:t>
            </w:r>
            <w:r w:rsidR="00A8349C">
              <w:rPr>
                <w:rFonts w:ascii="Times New Roman" w:hAnsi="Times New Roman" w:cs="Times New Roman"/>
                <w:sz w:val="24"/>
                <w:szCs w:val="28"/>
              </w:rPr>
              <w:t xml:space="preserve"> черные круги</w:t>
            </w:r>
            <w:r w:rsidR="009A3A98">
              <w:rPr>
                <w:rFonts w:ascii="Times New Roman" w:hAnsi="Times New Roman" w:cs="Times New Roman"/>
                <w:sz w:val="24"/>
                <w:szCs w:val="28"/>
              </w:rPr>
              <w:t xml:space="preserve"> к собаке</w:t>
            </w:r>
            <w:r w:rsidR="00A8349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8349C" w:rsidRDefault="00A8349C" w:rsidP="005F2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если вы набрали 2 балл</w:t>
            </w:r>
            <w:r w:rsidR="009A3A98">
              <w:rPr>
                <w:rFonts w:ascii="Times New Roman" w:hAnsi="Times New Roman" w:cs="Times New Roman"/>
                <w:sz w:val="24"/>
                <w:szCs w:val="28"/>
              </w:rPr>
              <w:t xml:space="preserve">а, то </w:t>
            </w:r>
            <w:r w:rsidR="00900E1D">
              <w:rPr>
                <w:rFonts w:ascii="Times New Roman" w:hAnsi="Times New Roman" w:cs="Times New Roman"/>
                <w:sz w:val="24"/>
                <w:szCs w:val="28"/>
              </w:rPr>
              <w:t>прикрепляете оранжевый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круг</w:t>
            </w:r>
            <w:r w:rsidR="009A3A98">
              <w:rPr>
                <w:rFonts w:ascii="Times New Roman" w:hAnsi="Times New Roman" w:cs="Times New Roman"/>
                <w:sz w:val="24"/>
                <w:szCs w:val="28"/>
              </w:rPr>
              <w:t xml:space="preserve"> к кошке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8349C" w:rsidRDefault="00A8349C" w:rsidP="005F2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-если вы набрали 3 балла, то похлопайте </w:t>
            </w:r>
            <w:r w:rsidR="009A3A98">
              <w:rPr>
                <w:rFonts w:ascii="Times New Roman" w:hAnsi="Times New Roman" w:cs="Times New Roman"/>
                <w:sz w:val="24"/>
                <w:szCs w:val="28"/>
              </w:rPr>
              <w:t xml:space="preserve">3 раза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себе и одноклассникам, так как вы очень хорошо потрудились.</w:t>
            </w:r>
            <w:r w:rsidR="009A3A98">
              <w:rPr>
                <w:rFonts w:ascii="Times New Roman" w:hAnsi="Times New Roman" w:cs="Times New Roman"/>
                <w:sz w:val="24"/>
                <w:szCs w:val="28"/>
              </w:rPr>
              <w:t xml:space="preserve"> Спасибо!</w:t>
            </w:r>
          </w:p>
          <w:p w:rsidR="00FC7375" w:rsidRDefault="00FC7375" w:rsidP="005F2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F80772" w:rsidRPr="00FC7375" w:rsidRDefault="004D0228" w:rsidP="005F28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7375">
              <w:rPr>
                <w:rFonts w:ascii="Times New Roman" w:hAnsi="Times New Roman" w:cs="Times New Roman"/>
                <w:b/>
                <w:sz w:val="24"/>
                <w:szCs w:val="28"/>
              </w:rPr>
              <w:t>Домашняя работа.</w:t>
            </w:r>
          </w:p>
          <w:p w:rsidR="004D0228" w:rsidRDefault="004D0228" w:rsidP="00535F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Написать текст-описание о </w:t>
            </w:r>
            <w:r w:rsidR="00535F91">
              <w:rPr>
                <w:rFonts w:ascii="Times New Roman" w:hAnsi="Times New Roman" w:cs="Times New Roman"/>
                <w:sz w:val="24"/>
                <w:szCs w:val="28"/>
              </w:rPr>
              <w:t>своём питомце.</w:t>
            </w:r>
          </w:p>
        </w:tc>
        <w:tc>
          <w:tcPr>
            <w:tcW w:w="3062" w:type="dxa"/>
          </w:tcPr>
          <w:p w:rsidR="00F80772" w:rsidRDefault="00F80772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3A98" w:rsidRDefault="009A3A98" w:rsidP="005F284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3A98" w:rsidRDefault="009A3A98" w:rsidP="009A3A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Прикрепляют черные и оранжевые круги к определённым животным.</w:t>
            </w:r>
          </w:p>
        </w:tc>
        <w:tc>
          <w:tcPr>
            <w:tcW w:w="1843" w:type="dxa"/>
          </w:tcPr>
          <w:p w:rsidR="00FC7375" w:rsidRPr="00FC7375" w:rsidRDefault="00FC7375" w:rsidP="00FC73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0772" w:rsidRDefault="00F80772" w:rsidP="00FC737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3A98" w:rsidRPr="009E6A3C" w:rsidRDefault="009A3A98" w:rsidP="00FC73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«3 хлопка»</w:t>
            </w:r>
          </w:p>
        </w:tc>
        <w:tc>
          <w:tcPr>
            <w:tcW w:w="1553" w:type="dxa"/>
          </w:tcPr>
          <w:p w:rsidR="00F80772" w:rsidRDefault="00F80772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A3A98" w:rsidRPr="009E6A3C" w:rsidRDefault="009A3A98" w:rsidP="00F807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Чёрные и оранжевые круги, контур далматинца и кошки. </w:t>
            </w:r>
          </w:p>
        </w:tc>
      </w:tr>
    </w:tbl>
    <w:p w:rsidR="006348E9" w:rsidRDefault="006348E9" w:rsidP="006348E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FFC" w:rsidRDefault="00571FFC" w:rsidP="006348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71FFC" w:rsidTr="00571FFC">
        <w:tc>
          <w:tcPr>
            <w:tcW w:w="10762" w:type="dxa"/>
          </w:tcPr>
          <w:p w:rsidR="00571FFC" w:rsidRDefault="00571FFC" w:rsidP="0057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r w:rsidR="00844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44924" w:rsidRPr="008449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44924">
              <w:rPr>
                <w:rFonts w:ascii="Times New Roman" w:hAnsi="Times New Roman" w:cs="Times New Roman"/>
                <w:sz w:val="28"/>
                <w:szCs w:val="28"/>
              </w:rPr>
              <w:t>зывают</w:t>
            </w:r>
            <w:r w:rsidRPr="00571FFC">
              <w:rPr>
                <w:rFonts w:ascii="Times New Roman" w:hAnsi="Times New Roman" w:cs="Times New Roman"/>
                <w:sz w:val="28"/>
                <w:szCs w:val="28"/>
              </w:rPr>
              <w:t xml:space="preserve"> тип текста по содержанию. </w:t>
            </w:r>
          </w:p>
          <w:p w:rsidR="00571FFC" w:rsidRDefault="00571FFC" w:rsidP="0057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</w:p>
          <w:p w:rsidR="00571FFC" w:rsidRDefault="00571FFC" w:rsidP="0057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соотносят содержание текста с типом текста.</w:t>
            </w:r>
          </w:p>
          <w:p w:rsidR="00571FFC" w:rsidRDefault="00571FFC" w:rsidP="00571F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</w:p>
          <w:p w:rsidR="00E10F99" w:rsidRPr="008625D1" w:rsidRDefault="00E10F99" w:rsidP="008625D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5D1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тексты. </w:t>
            </w:r>
          </w:p>
          <w:p w:rsidR="00DE0A09" w:rsidRDefault="00DE0A09" w:rsidP="00E1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68"/>
              <w:gridCol w:w="5268"/>
            </w:tblGrid>
            <w:tr w:rsidR="007B6752" w:rsidTr="007B6752">
              <w:tc>
                <w:tcPr>
                  <w:tcW w:w="5268" w:type="dxa"/>
                </w:tcPr>
                <w:p w:rsidR="00BC53BD" w:rsidRDefault="007B6752" w:rsidP="007B6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BC53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нас дома живёт хомячок. Мы его зовём Гений.</w:t>
                  </w:r>
                </w:p>
                <w:p w:rsidR="00BC53BD" w:rsidRDefault="007B6752" w:rsidP="007B6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7B6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  <w:r w:rsidRPr="007B6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животных маленькие и чёрные.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B67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Лапы грызуна маленькие. Шкурка очень мягкая и приятная на ощупь.</w:t>
                  </w:r>
                  <w:r w:rsidR="00634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Зверёк длиной 15 сантиметров.</w:t>
                  </w:r>
                </w:p>
                <w:p w:rsidR="007B6752" w:rsidRDefault="007B6752" w:rsidP="007B67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Я очень люблю хомяка </w:t>
                  </w:r>
                  <w:r w:rsidR="004C3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!</w:t>
                  </w:r>
                </w:p>
                <w:p w:rsidR="007B6752" w:rsidRDefault="007B6752" w:rsidP="00E10F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8" w:type="dxa"/>
                </w:tcPr>
                <w:p w:rsidR="007B6752" w:rsidRDefault="00DE0A09" w:rsidP="00DE0A0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BC53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нас дома живёт хомячок. Мы его зовём Гений.</w:t>
                  </w:r>
                </w:p>
                <w:p w:rsidR="00BC53BD" w:rsidRDefault="00DE0A09" w:rsidP="00BC53B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Хомяк живет в своей клетке, в которой мы с папой сделали домик.</w:t>
                  </w:r>
                  <w:r w:rsidR="00BC53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Однажды зверёк решил занести свои запасы за один раз. Он </w:t>
                  </w:r>
                  <w:r w:rsidR="004C3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спрятал за</w:t>
                  </w:r>
                  <w:r w:rsidR="00BC53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правой щекой несколько кусочков морковки, а за левой – кусочки яблоки. Зайти в домик он не смог. Тогда он стал переносить кусочки в</w:t>
                  </w:r>
                  <w:r w:rsidR="004C3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A76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зубах</w:t>
                  </w:r>
                  <w:r w:rsidR="004C30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После работы малыш напился воды и лег спать возле домика.</w:t>
                  </w:r>
                  <w:r w:rsidR="00BC53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E0A09" w:rsidRDefault="00DE0A09" w:rsidP="00BC53B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Я очень рад, что у меня живёт такой забавный зверёк.</w:t>
                  </w:r>
                </w:p>
              </w:tc>
            </w:tr>
          </w:tbl>
          <w:p w:rsidR="007B6752" w:rsidRPr="007B6752" w:rsidRDefault="007B6752" w:rsidP="007B6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752" w:rsidRDefault="008625D1" w:rsidP="007B6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Ответь на вопросы.</w:t>
            </w:r>
          </w:p>
          <w:p w:rsidR="008625D1" w:rsidRPr="007B6752" w:rsidRDefault="008625D1" w:rsidP="007B6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99" w:rsidRPr="00E10F99" w:rsidRDefault="00E10F99" w:rsidP="00E1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sz w:val="28"/>
                <w:szCs w:val="28"/>
              </w:rPr>
              <w:t>-О ком в них рассказывается?</w:t>
            </w:r>
          </w:p>
          <w:p w:rsidR="00E10F99" w:rsidRPr="00E10F99" w:rsidRDefault="00E10F99" w:rsidP="00E1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sz w:val="28"/>
                <w:szCs w:val="28"/>
              </w:rPr>
              <w:t>-Определи тему 1 и 2 текстов.</w:t>
            </w:r>
          </w:p>
          <w:p w:rsidR="008625D1" w:rsidRDefault="008625D1" w:rsidP="00E1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99" w:rsidRPr="00E10F99" w:rsidRDefault="00E10F99" w:rsidP="00E1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sz w:val="28"/>
                <w:szCs w:val="28"/>
              </w:rPr>
              <w:t xml:space="preserve">-В каком </w:t>
            </w:r>
            <w:r w:rsidR="008625D1">
              <w:rPr>
                <w:rFonts w:ascii="Times New Roman" w:hAnsi="Times New Roman" w:cs="Times New Roman"/>
                <w:sz w:val="28"/>
                <w:szCs w:val="28"/>
              </w:rPr>
              <w:t xml:space="preserve">тексте рассказывается, что </w:t>
            </w:r>
            <w:r w:rsidR="008625D1" w:rsidRPr="00E10F99">
              <w:rPr>
                <w:rFonts w:ascii="Times New Roman" w:hAnsi="Times New Roman" w:cs="Times New Roman"/>
                <w:sz w:val="28"/>
                <w:szCs w:val="28"/>
              </w:rPr>
              <w:t>произошло</w:t>
            </w:r>
            <w:r w:rsidRPr="00E10F99">
              <w:rPr>
                <w:rFonts w:ascii="Times New Roman" w:hAnsi="Times New Roman" w:cs="Times New Roman"/>
                <w:sz w:val="28"/>
                <w:szCs w:val="28"/>
              </w:rPr>
              <w:t>? Какой это тип текста? Какие части речи помогли сделать выбор?</w:t>
            </w:r>
          </w:p>
          <w:p w:rsidR="00E10F99" w:rsidRPr="00E10F99" w:rsidRDefault="00E10F99" w:rsidP="00E1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99" w:rsidRPr="00E10F99" w:rsidRDefault="00E10F99" w:rsidP="00E1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8625D1">
              <w:rPr>
                <w:rFonts w:ascii="Times New Roman" w:hAnsi="Times New Roman" w:cs="Times New Roman"/>
                <w:sz w:val="28"/>
                <w:szCs w:val="28"/>
              </w:rPr>
              <w:t xml:space="preserve"> каком тексте описывается внешний вид зверька</w:t>
            </w:r>
            <w:r w:rsidRPr="00E10F99">
              <w:rPr>
                <w:rFonts w:ascii="Times New Roman" w:hAnsi="Times New Roman" w:cs="Times New Roman"/>
                <w:sz w:val="28"/>
                <w:szCs w:val="28"/>
              </w:rPr>
              <w:t>? Какой это тип текста? Какие части речи помогли сделать выбор?</w:t>
            </w:r>
          </w:p>
          <w:p w:rsidR="00DE0A09" w:rsidRDefault="00DE0A09" w:rsidP="00571F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F99" w:rsidRPr="00E10F99" w:rsidRDefault="008625D1" w:rsidP="00571F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Дескриптор: </w:t>
            </w:r>
            <w:r w:rsidR="00AC259A">
              <w:rPr>
                <w:rFonts w:ascii="Times New Roman" w:hAnsi="Times New Roman" w:cs="Times New Roman"/>
                <w:sz w:val="28"/>
                <w:szCs w:val="28"/>
              </w:rPr>
              <w:t>называет</w:t>
            </w:r>
            <w:r w:rsidRPr="008625D1">
              <w:rPr>
                <w:rFonts w:ascii="Times New Roman" w:hAnsi="Times New Roman" w:cs="Times New Roman"/>
                <w:sz w:val="28"/>
                <w:szCs w:val="28"/>
              </w:rPr>
              <w:t xml:space="preserve"> тип текста по содержанию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71FFC" w:rsidRDefault="00571FFC" w:rsidP="00571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FC" w:rsidRDefault="00571FFC" w:rsidP="00571F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8E9" w:rsidRDefault="006348E9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8E9" w:rsidRDefault="006348E9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8E9" w:rsidRDefault="006348E9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8E9" w:rsidRDefault="006348E9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8E9" w:rsidRDefault="006348E9" w:rsidP="006348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348E9" w:rsidTr="00AD2095">
        <w:tc>
          <w:tcPr>
            <w:tcW w:w="10762" w:type="dxa"/>
          </w:tcPr>
          <w:p w:rsidR="006348E9" w:rsidRDefault="006348E9" w:rsidP="00AD2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Pr="006348E9">
              <w:rPr>
                <w:rFonts w:ascii="Times New Roman" w:hAnsi="Times New Roman" w:cs="Times New Roman"/>
                <w:sz w:val="28"/>
                <w:szCs w:val="28"/>
              </w:rPr>
              <w:t>оставляют и записывают текст-описание с использованием слов для справок.</w:t>
            </w:r>
          </w:p>
          <w:p w:rsidR="006348E9" w:rsidRDefault="006348E9" w:rsidP="00AD2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знание, понимание</w:t>
            </w:r>
          </w:p>
          <w:p w:rsidR="006348E9" w:rsidRDefault="006348E9" w:rsidP="00AD2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 описывают животное, используя слова для справок; записывают полученный текст.</w:t>
            </w:r>
          </w:p>
          <w:p w:rsidR="006348E9" w:rsidRDefault="006348E9" w:rsidP="00AD2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F9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Задание.</w:t>
            </w:r>
          </w:p>
          <w:p w:rsidR="006348E9" w:rsidRDefault="006348E9" w:rsidP="001D46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8E9">
              <w:rPr>
                <w:rFonts w:ascii="Times New Roman" w:hAnsi="Times New Roman" w:cs="Times New Roman"/>
                <w:sz w:val="28"/>
                <w:szCs w:val="28"/>
              </w:rPr>
              <w:t>Составь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словесный портрет котёнка с помощью </w:t>
            </w:r>
            <w:r w:rsidR="001D46FB">
              <w:rPr>
                <w:rFonts w:ascii="Times New Roman" w:hAnsi="Times New Roman" w:cs="Times New Roman"/>
                <w:sz w:val="28"/>
                <w:szCs w:val="28"/>
              </w:rPr>
              <w:t>слов для справок и запиши текст-описание.</w:t>
            </w:r>
          </w:p>
          <w:p w:rsidR="00EF4E7D" w:rsidRDefault="00EF4E7D" w:rsidP="001D46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7D" w:rsidRDefault="00EF4E7D" w:rsidP="001D46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Слова для справок: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длинные, жёсткие, пышный, гибкий, мягкие, острые, рыженький, белым, зелёные, большие.</w:t>
            </w:r>
          </w:p>
          <w:p w:rsidR="00EF4E7D" w:rsidRDefault="00EF4E7D" w:rsidP="001D46F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7D" w:rsidRDefault="00EF4E7D" w:rsidP="00EF4E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E7D" w:rsidRDefault="00EF4E7D" w:rsidP="00EF4E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котёнок</w:t>
            </w:r>
          </w:p>
          <w:p w:rsidR="00EF4E7D" w:rsidRDefault="00EF4E7D" w:rsidP="00EF4E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 меня живёт котёнок.</w:t>
            </w:r>
          </w:p>
          <w:p w:rsidR="00EF4E7D" w:rsidRDefault="00EF4E7D" w:rsidP="00EF4E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, с …..галстучком на шее. Усы у котёнка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 …... . Глазки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 ….. . Лапки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, а коготки  ….. . Хвостик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 ….. .</w:t>
            </w:r>
          </w:p>
          <w:p w:rsidR="00EF4E7D" w:rsidRPr="006348E9" w:rsidRDefault="00EF4E7D" w:rsidP="00EF4E7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Я люблю своего питомца.</w:t>
            </w:r>
          </w:p>
          <w:p w:rsidR="006348E9" w:rsidRDefault="006348E9" w:rsidP="00AD2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8E9" w:rsidRDefault="006348E9" w:rsidP="00AD20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48E9" w:rsidRDefault="006348E9" w:rsidP="001D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8E9" w:rsidTr="00AD2095">
        <w:tc>
          <w:tcPr>
            <w:tcW w:w="10762" w:type="dxa"/>
          </w:tcPr>
          <w:p w:rsidR="001D46FB" w:rsidRDefault="006348E9" w:rsidP="001D46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4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Дескриптор: </w:t>
            </w:r>
          </w:p>
          <w:p w:rsidR="001D46FB" w:rsidRDefault="00911CB2" w:rsidP="001D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FB">
              <w:rPr>
                <w:rFonts w:ascii="Times New Roman" w:hAnsi="Times New Roman" w:cs="Times New Roman"/>
                <w:sz w:val="28"/>
                <w:szCs w:val="28"/>
              </w:rPr>
              <w:t>Составляет словесный портрет котёнка, используя слова для справок.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68"/>
              <w:gridCol w:w="5268"/>
            </w:tblGrid>
            <w:tr w:rsidR="00EF4E7D" w:rsidTr="00EF4E7D">
              <w:tc>
                <w:tcPr>
                  <w:tcW w:w="5268" w:type="dxa"/>
                </w:tcPr>
                <w:p w:rsidR="00EF4E7D" w:rsidRDefault="00EF4E7D" w:rsidP="00EF4E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Записывает название текста – 1 б.</w:t>
                  </w:r>
                </w:p>
                <w:p w:rsidR="00EF4E7D" w:rsidRDefault="00EF4E7D" w:rsidP="00EF4E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4E7D" w:rsidRDefault="00EF4E7D" w:rsidP="00EF4E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Соблюдает 1 красную строку – 1 б.</w:t>
                  </w:r>
                </w:p>
                <w:p w:rsidR="00EF4E7D" w:rsidRDefault="00EF4E7D" w:rsidP="00EF4E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Соблюдает 2 красную строку – 1 б.</w:t>
                  </w:r>
                </w:p>
                <w:p w:rsidR="00EF4E7D" w:rsidRDefault="00EF4E7D" w:rsidP="00EF4E7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Соблюдает 3 красную строку – 1 б.</w:t>
                  </w:r>
                </w:p>
              </w:tc>
              <w:tc>
                <w:tcPr>
                  <w:tcW w:w="5268" w:type="dxa"/>
                </w:tcPr>
                <w:p w:rsidR="00EF4E7D" w:rsidRDefault="00EF4E7D" w:rsidP="00EF4E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Записывает 2 предложение – 1 б.</w:t>
                  </w:r>
                </w:p>
                <w:p w:rsidR="00EF4E7D" w:rsidRDefault="00EF4E7D" w:rsidP="00EF4E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Записывает 3 предложение – 1 б.</w:t>
                  </w:r>
                </w:p>
                <w:p w:rsidR="00EF4E7D" w:rsidRDefault="00EF4E7D" w:rsidP="00EF4E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Записывает 4 предложение – 1 б.</w:t>
                  </w:r>
                </w:p>
                <w:p w:rsidR="00EF4E7D" w:rsidRDefault="00EF4E7D" w:rsidP="00EF4E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Записывает 5 предложение – 1 б.</w:t>
                  </w:r>
                </w:p>
                <w:p w:rsidR="00EF4E7D" w:rsidRDefault="00EF4E7D" w:rsidP="00EF4E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Записывает 6 предложение – 1 б.</w:t>
                  </w:r>
                </w:p>
              </w:tc>
            </w:tr>
          </w:tbl>
          <w:p w:rsidR="00EF4E7D" w:rsidRDefault="00EF4E7D" w:rsidP="001D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B" w:rsidRPr="00EF4E7D" w:rsidRDefault="00EF4E7D" w:rsidP="001D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7D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орфографического режима </w:t>
            </w:r>
            <w:r w:rsidRPr="00EF4E7D">
              <w:rPr>
                <w:rFonts w:ascii="Times New Roman" w:hAnsi="Times New Roman" w:cs="Times New Roman"/>
                <w:sz w:val="28"/>
                <w:szCs w:val="28"/>
              </w:rPr>
              <w:t>(высоту, ширину и наклон прописных и строчных букв, их соединений)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б</w:t>
            </w:r>
          </w:p>
        </w:tc>
      </w:tr>
    </w:tbl>
    <w:p w:rsidR="006348E9" w:rsidRDefault="006348E9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8E9" w:rsidRDefault="006348E9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8E9" w:rsidRDefault="006348E9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3CFD" w:rsidRDefault="00E53CFD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E53CFD" w:rsidRDefault="00E53CFD" w:rsidP="00BC5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Слайд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53CFD" w:rsidTr="00E53CFD">
        <w:trPr>
          <w:trHeight w:val="437"/>
        </w:trPr>
        <w:tc>
          <w:tcPr>
            <w:tcW w:w="10762" w:type="dxa"/>
            <w:vAlign w:val="center"/>
          </w:tcPr>
          <w:p w:rsidR="00E53CFD" w:rsidRDefault="00E53CFD" w:rsidP="00E5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Ручка, карандаш, линейка, зеркало.</w:t>
            </w:r>
          </w:p>
        </w:tc>
      </w:tr>
    </w:tbl>
    <w:p w:rsidR="00E53CFD" w:rsidRDefault="00E53CFD" w:rsidP="00E53C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CFD" w:rsidRDefault="00E53CFD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:rsidR="00E53CFD" w:rsidRDefault="00E53CFD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Презентация. Слайд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53CFD" w:rsidTr="00485CF5">
        <w:trPr>
          <w:trHeight w:val="437"/>
        </w:trPr>
        <w:tc>
          <w:tcPr>
            <w:tcW w:w="10762" w:type="dxa"/>
            <w:vAlign w:val="center"/>
          </w:tcPr>
          <w:p w:rsidR="00E53CFD" w:rsidRPr="00E53CFD" w:rsidRDefault="00E53CFD" w:rsidP="00E53C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3CFD">
              <w:rPr>
                <w:rFonts w:ascii="Times New Roman" w:hAnsi="Times New Roman" w:cs="Times New Roman"/>
                <w:i/>
                <w:sz w:val="28"/>
                <w:szCs w:val="28"/>
              </w:rPr>
              <w:t>Мы в ответе за тех, кого приручили.</w:t>
            </w:r>
          </w:p>
          <w:p w:rsidR="00E53CFD" w:rsidRDefault="00E53CFD" w:rsidP="00E53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53CFD">
              <w:rPr>
                <w:rFonts w:ascii="Times New Roman" w:hAnsi="Times New Roman" w:cs="Times New Roman"/>
                <w:sz w:val="28"/>
                <w:szCs w:val="28"/>
              </w:rPr>
              <w:t>Антуан де Сент-Экзюпери</w:t>
            </w:r>
          </w:p>
        </w:tc>
      </w:tr>
    </w:tbl>
    <w:p w:rsidR="00F37DE7" w:rsidRDefault="00F37DE7" w:rsidP="00E53C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1CB2" w:rsidRDefault="00911CB2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CB2" w:rsidRDefault="00911CB2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3CFD" w:rsidRDefault="00E53CFD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E53CFD" w:rsidRDefault="00E53CFD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Слайд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53CFD" w:rsidTr="00782F0C">
        <w:trPr>
          <w:trHeight w:val="437"/>
        </w:trPr>
        <w:tc>
          <w:tcPr>
            <w:tcW w:w="10762" w:type="dxa"/>
            <w:vAlign w:val="center"/>
          </w:tcPr>
          <w:p w:rsidR="00E53CFD" w:rsidRPr="00E53CFD" w:rsidRDefault="00E53CFD" w:rsidP="00E53CF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53CFD">
              <w:rPr>
                <w:rFonts w:ascii="Times New Roman" w:hAnsi="Times New Roman" w:cs="Times New Roman"/>
                <w:b/>
                <w:sz w:val="32"/>
                <w:szCs w:val="28"/>
              </w:rPr>
              <w:t>Текст</w:t>
            </w:r>
          </w:p>
          <w:p w:rsidR="00E53CFD" w:rsidRPr="00E53CFD" w:rsidRDefault="00E53CFD" w:rsidP="00E5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E53CFD">
              <w:rPr>
                <w:rFonts w:ascii="Times New Roman" w:hAnsi="Times New Roman" w:cs="Times New Roman"/>
                <w:sz w:val="28"/>
                <w:szCs w:val="28"/>
              </w:rPr>
              <w:t>повествование                                         описание</w:t>
            </w:r>
          </w:p>
          <w:p w:rsidR="00E53CFD" w:rsidRPr="00E53CFD" w:rsidRDefault="00E53CFD" w:rsidP="00E5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E53CFD" w:rsidRPr="00E53CFD" w:rsidRDefault="00E53CFD" w:rsidP="00E5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Что произошло?                           Какой? Какая? Какое? Какие?</w:t>
            </w:r>
          </w:p>
          <w:p w:rsidR="00E53CFD" w:rsidRPr="00E53CFD" w:rsidRDefault="00E53CFD" w:rsidP="00E53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E53CFD" w:rsidRDefault="00E53CFD" w:rsidP="005A4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C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Глаголы                                                Прилагательные</w:t>
            </w:r>
          </w:p>
        </w:tc>
      </w:tr>
    </w:tbl>
    <w:p w:rsidR="00E53CFD" w:rsidRDefault="00E53CFD" w:rsidP="00E53C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37F" w:rsidRDefault="005A437F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5A437F" w:rsidRDefault="005A437F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Слайд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A437F" w:rsidTr="004E2D21">
        <w:trPr>
          <w:trHeight w:val="437"/>
        </w:trPr>
        <w:tc>
          <w:tcPr>
            <w:tcW w:w="10762" w:type="dxa"/>
            <w:vAlign w:val="center"/>
          </w:tcPr>
          <w:p w:rsidR="005A437F" w:rsidRP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Тема урока: «Текст – описание»</w:t>
            </w:r>
          </w:p>
          <w:p w:rsid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Цель: научиться составлять и записывать  текст-описание.</w:t>
            </w:r>
          </w:p>
        </w:tc>
      </w:tr>
    </w:tbl>
    <w:p w:rsidR="005A437F" w:rsidRDefault="005A437F" w:rsidP="00E53C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37F" w:rsidRDefault="005A437F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</w:t>
      </w:r>
    </w:p>
    <w:p w:rsidR="005A437F" w:rsidRDefault="005A437F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Слайд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A437F" w:rsidTr="005A437F">
        <w:tc>
          <w:tcPr>
            <w:tcW w:w="5381" w:type="dxa"/>
          </w:tcPr>
          <w:p w:rsidR="005A437F" w:rsidRDefault="005A437F" w:rsidP="005A43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тексты.</w:t>
            </w:r>
          </w:p>
          <w:p w:rsidR="005A437F" w:rsidRDefault="005A437F" w:rsidP="005A437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вопросы.</w:t>
            </w:r>
          </w:p>
          <w:p w:rsidR="005A437F" w:rsidRPr="005A437F" w:rsidRDefault="005A437F" w:rsidP="005A43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5A437F" w:rsidRDefault="005A437F" w:rsidP="00E53C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37F" w:rsidRDefault="005A437F" w:rsidP="005A43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37F" w:rsidRDefault="005A437F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</w:t>
      </w:r>
    </w:p>
    <w:p w:rsidR="005A437F" w:rsidRDefault="005A437F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Слайды 6-</w:t>
      </w:r>
      <w:r w:rsidR="00F37D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A437F" w:rsidTr="005A437F">
        <w:tc>
          <w:tcPr>
            <w:tcW w:w="10762" w:type="dxa"/>
          </w:tcPr>
          <w:p w:rsidR="005A437F" w:rsidRP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Я живу под землей в темной норке.</w:t>
            </w:r>
          </w:p>
          <w:p w:rsid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Шубка серая, крошечный рост.</w:t>
            </w:r>
          </w:p>
        </w:tc>
      </w:tr>
      <w:tr w:rsidR="005A437F" w:rsidTr="005A437F">
        <w:tc>
          <w:tcPr>
            <w:tcW w:w="10762" w:type="dxa"/>
          </w:tcPr>
          <w:p w:rsidR="005A437F" w:rsidRP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Глазки, черные бусинки, зорки.</w:t>
            </w:r>
          </w:p>
          <w:p w:rsid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И веревочкой тоненький хвост…</w:t>
            </w:r>
          </w:p>
        </w:tc>
      </w:tr>
      <w:tr w:rsidR="005A437F" w:rsidTr="005A437F">
        <w:tc>
          <w:tcPr>
            <w:tcW w:w="10762" w:type="dxa"/>
          </w:tcPr>
          <w:p w:rsidR="005A437F" w:rsidRP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Я боюсь долгоносой вороны,</w:t>
            </w:r>
          </w:p>
          <w:p w:rsid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Желтоглазой совы и хорьков,</w:t>
            </w:r>
          </w:p>
        </w:tc>
      </w:tr>
      <w:tr w:rsidR="005A437F" w:rsidTr="005A437F">
        <w:tc>
          <w:tcPr>
            <w:tcW w:w="10762" w:type="dxa"/>
          </w:tcPr>
          <w:p w:rsidR="005A437F" w:rsidRP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Голодаю весной студеной,</w:t>
            </w:r>
          </w:p>
          <w:p w:rsidR="005A437F" w:rsidRDefault="005A437F" w:rsidP="005A4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37F">
              <w:rPr>
                <w:rFonts w:ascii="Times New Roman" w:hAnsi="Times New Roman" w:cs="Times New Roman"/>
                <w:sz w:val="28"/>
                <w:szCs w:val="28"/>
              </w:rPr>
              <w:t>Зябну в сырости талых снегов.</w:t>
            </w:r>
          </w:p>
          <w:p w:rsidR="00F37DE7" w:rsidRDefault="00F37DE7" w:rsidP="00F3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(Ольга Белявская)</w:t>
            </w:r>
          </w:p>
        </w:tc>
      </w:tr>
      <w:tr w:rsidR="005A437F" w:rsidTr="005A437F">
        <w:tc>
          <w:tcPr>
            <w:tcW w:w="10762" w:type="dxa"/>
          </w:tcPr>
          <w:p w:rsidR="005A437F" w:rsidRPr="005A437F" w:rsidRDefault="00F37DE7" w:rsidP="005A4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Pr="005A437F">
              <w:rPr>
                <w:rFonts w:ascii="Times New Roman" w:hAnsi="Times New Roman" w:cs="Times New Roman"/>
                <w:i/>
                <w:sz w:val="28"/>
                <w:szCs w:val="28"/>
              </w:rPr>
              <w:t>В темной норке, шубка серая, крошечный рост,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чё</w:t>
            </w:r>
            <w:r w:rsidRPr="005A437F">
              <w:rPr>
                <w:rFonts w:ascii="Times New Roman" w:hAnsi="Times New Roman" w:cs="Times New Roman"/>
                <w:i/>
                <w:sz w:val="28"/>
                <w:szCs w:val="28"/>
              </w:rPr>
              <w:t>рные бусинки, тоненький хвост,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долгоносой вороны, желтоглазой совы, в</w:t>
            </w:r>
            <w:r w:rsidRPr="005A437F">
              <w:rPr>
                <w:rFonts w:ascii="Times New Roman" w:hAnsi="Times New Roman" w:cs="Times New Roman"/>
                <w:i/>
                <w:sz w:val="28"/>
                <w:szCs w:val="28"/>
              </w:rPr>
              <w:t>есной студёной, талых снегов.</w:t>
            </w:r>
          </w:p>
        </w:tc>
      </w:tr>
    </w:tbl>
    <w:p w:rsidR="00F37DE7" w:rsidRDefault="00F37DE7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644" w:rsidRDefault="00D10644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DE7" w:rsidRDefault="00F37DE7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</w:t>
      </w:r>
    </w:p>
    <w:p w:rsidR="00F37DE7" w:rsidRDefault="00F37DE7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Слайд 11.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10644" w:rsidTr="00D10644">
        <w:trPr>
          <w:trHeight w:val="2883"/>
        </w:trPr>
        <w:tc>
          <w:tcPr>
            <w:tcW w:w="10762" w:type="dxa"/>
          </w:tcPr>
          <w:p w:rsidR="00D10644" w:rsidRDefault="00D10644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6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6CEA3A9" wp14:editId="00696E47">
                  <wp:simplePos x="0" y="0"/>
                  <wp:positionH relativeFrom="margin">
                    <wp:posOffset>2661285</wp:posOffset>
                  </wp:positionH>
                  <wp:positionV relativeFrom="paragraph">
                    <wp:posOffset>250209</wp:posOffset>
                  </wp:positionV>
                  <wp:extent cx="1373884" cy="1373884"/>
                  <wp:effectExtent l="0" t="0" r="0" b="0"/>
                  <wp:wrapNone/>
                  <wp:docPr id="1" name="Рисунок 1" descr="Котик контурный рисунок (65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тик контурный рисунок (65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884" cy="137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7DE7" w:rsidRDefault="00F37DE7" w:rsidP="00F37D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0644" w:rsidRDefault="00D10644" w:rsidP="00D10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8.</w:t>
      </w:r>
    </w:p>
    <w:p w:rsidR="00D10644" w:rsidRDefault="00D10644" w:rsidP="00D10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Слайд 12-14.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6514"/>
      </w:tblGrid>
      <w:tr w:rsidR="00D10644" w:rsidTr="000B4E81">
        <w:trPr>
          <w:trHeight w:val="2002"/>
        </w:trPr>
        <w:tc>
          <w:tcPr>
            <w:tcW w:w="2263" w:type="dxa"/>
          </w:tcPr>
          <w:p w:rsidR="000B4E81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44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Вступление</w:t>
            </w:r>
          </w:p>
          <w:p w:rsidR="000B4E81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животное появилось дома?</w:t>
            </w: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-Его кличка?</w:t>
            </w:r>
          </w:p>
        </w:tc>
        <w:tc>
          <w:tcPr>
            <w:tcW w:w="1985" w:type="dxa"/>
          </w:tcPr>
          <w:p w:rsidR="000B4E81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44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0B4E81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-Размер.</w:t>
            </w: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-Окрас.</w:t>
            </w: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-Особенности.</w:t>
            </w:r>
          </w:p>
          <w:p w:rsidR="000B4E81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</w:tcPr>
          <w:p w:rsidR="000B4E81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44" w:rsidRDefault="000B4E81" w:rsidP="00D10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своего (кличка), потому что….</w:t>
            </w: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нравится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кличка), тем, что….</w:t>
            </w:r>
          </w:p>
          <w:p w:rsidR="000B4E81" w:rsidRDefault="000B4E81" w:rsidP="000B4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забочусь о своем питомце (кличка), играю с ним, хочу…..</w:t>
            </w:r>
          </w:p>
        </w:tc>
      </w:tr>
    </w:tbl>
    <w:p w:rsidR="00D10644" w:rsidRDefault="00D10644" w:rsidP="00D10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E81" w:rsidRDefault="000B4E81" w:rsidP="000B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9.</w:t>
      </w:r>
    </w:p>
    <w:p w:rsidR="000B4E81" w:rsidRDefault="000B4E81" w:rsidP="000B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 Слайд 15.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8"/>
        <w:gridCol w:w="5968"/>
        <w:gridCol w:w="986"/>
      </w:tblGrid>
      <w:tr w:rsidR="000B4E81" w:rsidTr="000B4E81">
        <w:tc>
          <w:tcPr>
            <w:tcW w:w="3808" w:type="dxa"/>
          </w:tcPr>
          <w:p w:rsidR="000B4E81" w:rsidRDefault="000B4E81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1">
              <w:rPr>
                <w:rFonts w:ascii="Times New Roman" w:hAnsi="Times New Roman" w:cs="Times New Roman"/>
                <w:sz w:val="28"/>
                <w:szCs w:val="28"/>
              </w:rPr>
              <w:t>- Какой текст называют текстом-описанием?</w:t>
            </w:r>
          </w:p>
          <w:p w:rsidR="004061DE" w:rsidRPr="000B4E81" w:rsidRDefault="004061DE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1">
              <w:rPr>
                <w:rFonts w:ascii="Times New Roman" w:hAnsi="Times New Roman" w:cs="Times New Roman"/>
                <w:sz w:val="28"/>
                <w:szCs w:val="28"/>
              </w:rPr>
              <w:t xml:space="preserve">-Какие части речи в нем преобладают? </w:t>
            </w:r>
          </w:p>
          <w:p w:rsidR="004061DE" w:rsidRPr="000B4E81" w:rsidRDefault="004061DE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E81">
              <w:rPr>
                <w:rFonts w:ascii="Times New Roman" w:hAnsi="Times New Roman" w:cs="Times New Roman"/>
                <w:sz w:val="28"/>
                <w:szCs w:val="28"/>
              </w:rPr>
              <w:t>-Какой вопрос можно задать к тексту-описания?</w:t>
            </w:r>
          </w:p>
        </w:tc>
        <w:tc>
          <w:tcPr>
            <w:tcW w:w="5968" w:type="dxa"/>
          </w:tcPr>
          <w:p w:rsidR="000B4E81" w:rsidRDefault="000B4E81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Текст, в котором описывается один предмет и можно сделать одну фотографию.</w:t>
            </w:r>
          </w:p>
          <w:p w:rsidR="004061DE" w:rsidRDefault="004061DE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Прилагательные.</w:t>
            </w:r>
          </w:p>
          <w:p w:rsidR="000B4E81" w:rsidRDefault="000B4E81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DE" w:rsidRDefault="004061DE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Какой? Какая? Какое? Какие?</w:t>
            </w:r>
          </w:p>
        </w:tc>
        <w:tc>
          <w:tcPr>
            <w:tcW w:w="986" w:type="dxa"/>
          </w:tcPr>
          <w:p w:rsidR="000B4E81" w:rsidRDefault="000B4E81" w:rsidP="000B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0B4E81" w:rsidRDefault="000B4E81" w:rsidP="000B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0B4E81" w:rsidRDefault="000B4E81" w:rsidP="000B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1DE" w:rsidRDefault="004061DE" w:rsidP="000B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81" w:rsidRDefault="000B4E81" w:rsidP="000B4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0B4E81" w:rsidRDefault="000B4E81" w:rsidP="000B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37F" w:rsidRDefault="005A437F" w:rsidP="005A43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437F" w:rsidRDefault="005A437F" w:rsidP="005A43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CFD" w:rsidRPr="00B632F9" w:rsidRDefault="00E53CFD" w:rsidP="00E53C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B4D" w:rsidRPr="00781B4D" w:rsidRDefault="00781B4D" w:rsidP="00781B4D">
      <w:pPr>
        <w:jc w:val="center"/>
        <w:rPr>
          <w:sz w:val="28"/>
          <w:szCs w:val="28"/>
        </w:rPr>
      </w:pPr>
    </w:p>
    <w:sectPr w:rsidR="00781B4D" w:rsidRPr="00781B4D" w:rsidSect="00781B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FC8"/>
    <w:multiLevelType w:val="hybridMultilevel"/>
    <w:tmpl w:val="CE7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06BF"/>
    <w:multiLevelType w:val="hybridMultilevel"/>
    <w:tmpl w:val="C4E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27A15"/>
    <w:multiLevelType w:val="hybridMultilevel"/>
    <w:tmpl w:val="33F6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01FDA"/>
    <w:multiLevelType w:val="hybridMultilevel"/>
    <w:tmpl w:val="C4E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6A4F"/>
    <w:multiLevelType w:val="hybridMultilevel"/>
    <w:tmpl w:val="C4E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F2A9C"/>
    <w:multiLevelType w:val="hybridMultilevel"/>
    <w:tmpl w:val="AA30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4D"/>
    <w:rsid w:val="00076D51"/>
    <w:rsid w:val="000A62D6"/>
    <w:rsid w:val="000B4E81"/>
    <w:rsid w:val="000E57BF"/>
    <w:rsid w:val="00103DEF"/>
    <w:rsid w:val="001D46FB"/>
    <w:rsid w:val="00272B05"/>
    <w:rsid w:val="002C0062"/>
    <w:rsid w:val="00361123"/>
    <w:rsid w:val="003F4EA9"/>
    <w:rsid w:val="004061DE"/>
    <w:rsid w:val="00451999"/>
    <w:rsid w:val="00474284"/>
    <w:rsid w:val="004C3004"/>
    <w:rsid w:val="004D0228"/>
    <w:rsid w:val="00535F91"/>
    <w:rsid w:val="005379B2"/>
    <w:rsid w:val="00570782"/>
    <w:rsid w:val="00571FFC"/>
    <w:rsid w:val="005A437F"/>
    <w:rsid w:val="005B0ECF"/>
    <w:rsid w:val="005F284B"/>
    <w:rsid w:val="006348E9"/>
    <w:rsid w:val="00713DD3"/>
    <w:rsid w:val="00724B70"/>
    <w:rsid w:val="00781B4D"/>
    <w:rsid w:val="00783B4B"/>
    <w:rsid w:val="007A76AA"/>
    <w:rsid w:val="007B6752"/>
    <w:rsid w:val="00844924"/>
    <w:rsid w:val="008625D1"/>
    <w:rsid w:val="00887FD9"/>
    <w:rsid w:val="008B15D0"/>
    <w:rsid w:val="00900E1D"/>
    <w:rsid w:val="00911CB2"/>
    <w:rsid w:val="00947BF6"/>
    <w:rsid w:val="009A3A98"/>
    <w:rsid w:val="009E6A3C"/>
    <w:rsid w:val="00A8349C"/>
    <w:rsid w:val="00AC1D61"/>
    <w:rsid w:val="00AC259A"/>
    <w:rsid w:val="00B151FE"/>
    <w:rsid w:val="00B31CAB"/>
    <w:rsid w:val="00B632F9"/>
    <w:rsid w:val="00BC53BD"/>
    <w:rsid w:val="00C01ECC"/>
    <w:rsid w:val="00C82BB0"/>
    <w:rsid w:val="00CF220E"/>
    <w:rsid w:val="00D10644"/>
    <w:rsid w:val="00DA3EEA"/>
    <w:rsid w:val="00DE0A09"/>
    <w:rsid w:val="00E10F99"/>
    <w:rsid w:val="00E405A5"/>
    <w:rsid w:val="00E53CFD"/>
    <w:rsid w:val="00EC35B4"/>
    <w:rsid w:val="00EF4E7D"/>
    <w:rsid w:val="00F37DE7"/>
    <w:rsid w:val="00F55ED7"/>
    <w:rsid w:val="00F80772"/>
    <w:rsid w:val="00F82C53"/>
    <w:rsid w:val="00F95D30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0A47"/>
  <w15:chartTrackingRefBased/>
  <w15:docId w15:val="{7147B426-CD60-4D70-A26A-C5F02C9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E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6A3C"/>
  </w:style>
  <w:style w:type="paragraph" w:styleId="a4">
    <w:name w:val="List Paragraph"/>
    <w:basedOn w:val="a"/>
    <w:uiPriority w:val="34"/>
    <w:qFormat/>
    <w:rsid w:val="00C82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23A4-D8EC-4302-9649-71F97FBF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2022-06-14T11:31:00Z</dcterms:created>
  <dcterms:modified xsi:type="dcterms:W3CDTF">2022-06-23T05:37:00Z</dcterms:modified>
</cp:coreProperties>
</file>